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2B" w:rsidRPr="0047602B" w:rsidRDefault="0047602B" w:rsidP="0047602B">
      <w:pPr>
        <w:spacing w:after="0" w:line="240" w:lineRule="auto"/>
        <w:rPr>
          <w:rFonts w:ascii="Tele-GroteskNor" w:eastAsia="Times New Roman" w:hAnsi="Tele-GroteskNor" w:cs="Times New Roman"/>
          <w:noProof/>
          <w:sz w:val="24"/>
          <w:szCs w:val="24"/>
          <w:lang w:eastAsia="en-ZA"/>
        </w:rPr>
      </w:pPr>
      <w:bookmarkStart w:id="0" w:name="_Hlk480542112"/>
      <w:bookmarkEnd w:id="0"/>
      <w:r w:rsidRPr="0047602B">
        <w:rPr>
          <w:rFonts w:ascii="Tele-GroteskNor" w:eastAsia="Times New Roman" w:hAnsi="Tele-GroteskNor" w:cs="Times New Roman"/>
          <w:noProof/>
          <w:sz w:val="24"/>
          <w:szCs w:val="24"/>
          <w:lang w:eastAsia="en-ZA"/>
        </w:rPr>
        <w:t xml:space="preserve">                          </w:t>
      </w:r>
    </w:p>
    <w:p w:rsidR="0047602B" w:rsidRPr="0047602B" w:rsidRDefault="0047602B" w:rsidP="0047602B">
      <w:pPr>
        <w:spacing w:after="0" w:line="240" w:lineRule="auto"/>
        <w:rPr>
          <w:rFonts w:ascii="Tele-GroteskNor" w:eastAsia="Times New Roman" w:hAnsi="Tele-GroteskNor" w:cs="Times New Roman"/>
          <w:noProof/>
          <w:sz w:val="24"/>
          <w:szCs w:val="24"/>
          <w:lang w:eastAsia="en-ZA"/>
        </w:rPr>
      </w:pPr>
    </w:p>
    <w:p w:rsidR="0047602B" w:rsidRPr="0047602B" w:rsidRDefault="0047602B" w:rsidP="0047602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7602B" w:rsidRPr="0047602B" w:rsidRDefault="0047602B" w:rsidP="0047602B">
      <w:pPr>
        <w:pBdr>
          <w:bottom w:val="single" w:sz="12" w:space="1" w:color="auto"/>
        </w:pBdr>
        <w:tabs>
          <w:tab w:val="left" w:pos="2989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7602B">
        <w:rPr>
          <w:rFonts w:ascii="Arial" w:eastAsia="Times New Roman" w:hAnsi="Arial" w:cs="Arial"/>
          <w:sz w:val="24"/>
          <w:szCs w:val="24"/>
          <w:lang w:val="en-US"/>
        </w:rPr>
        <w:tab/>
      </w:r>
    </w:p>
    <w:p w:rsidR="0047602B" w:rsidRPr="0047602B" w:rsidRDefault="00D5565A" w:rsidP="00D5565A">
      <w:pPr>
        <w:pBdr>
          <w:bottom w:val="single" w:sz="12" w:space="1" w:color="auto"/>
        </w:pBdr>
        <w:tabs>
          <w:tab w:val="left" w:pos="2989"/>
        </w:tabs>
        <w:spacing w:after="0" w:line="240" w:lineRule="auto"/>
        <w:contextualSpacing/>
        <w:jc w:val="center"/>
        <w:rPr>
          <w:rFonts w:ascii="Arial" w:eastAsia="Times New Roman" w:hAnsi="Arial" w:cs="Arial"/>
          <w:color w:val="984806"/>
          <w:sz w:val="16"/>
          <w:szCs w:val="16"/>
          <w:lang w:val="en-US"/>
        </w:rPr>
      </w:pPr>
      <w:r w:rsidRPr="00360231">
        <w:rPr>
          <w:rFonts w:ascii="Tele-GroteskNor" w:eastAsia="Times New Roman" w:hAnsi="Tele-GroteskNor" w:cs="Times New Roman"/>
          <w:noProof/>
          <w:sz w:val="24"/>
          <w:szCs w:val="24"/>
          <w:lang w:eastAsia="en-ZA"/>
        </w:rPr>
        <w:drawing>
          <wp:inline distT="0" distB="0" distL="0" distR="0" wp14:anchorId="39766A80" wp14:editId="0EE08236">
            <wp:extent cx="1447800" cy="920750"/>
            <wp:effectExtent l="0" t="0" r="0" b="0"/>
            <wp:docPr id="16" name="Picture 16" descr="C:\Users\mmogashoa\Desktop\MI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ogashoa\Desktop\MIS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29" cy="94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2B" w:rsidRPr="0047602B" w:rsidRDefault="0047602B" w:rsidP="0047602B">
      <w:pPr>
        <w:pBdr>
          <w:bottom w:val="single" w:sz="12" w:space="1" w:color="auto"/>
        </w:pBdr>
        <w:tabs>
          <w:tab w:val="left" w:pos="2989"/>
        </w:tabs>
        <w:spacing w:after="0" w:line="240" w:lineRule="auto"/>
        <w:contextualSpacing/>
        <w:rPr>
          <w:rFonts w:ascii="Arial" w:eastAsia="Times New Roman" w:hAnsi="Arial" w:cs="Arial"/>
          <w:color w:val="984806"/>
          <w:sz w:val="16"/>
          <w:szCs w:val="16"/>
          <w:lang w:val="en-US"/>
        </w:rPr>
      </w:pPr>
      <w:r w:rsidRPr="0047602B">
        <w:rPr>
          <w:rFonts w:ascii="Arial" w:eastAsia="Times New Roman" w:hAnsi="Arial" w:cs="Arial"/>
          <w:color w:val="984806"/>
          <w:sz w:val="16"/>
          <w:szCs w:val="16"/>
          <w:lang w:val="en-US"/>
        </w:rPr>
        <w:t xml:space="preserve">                                    </w:t>
      </w:r>
    </w:p>
    <w:p w:rsidR="0047602B" w:rsidRPr="0047602B" w:rsidRDefault="0047602B" w:rsidP="0047602B">
      <w:pPr>
        <w:pBdr>
          <w:bottom w:val="single" w:sz="12" w:space="1" w:color="auto"/>
        </w:pBdr>
        <w:tabs>
          <w:tab w:val="left" w:pos="2989"/>
        </w:tabs>
        <w:spacing w:after="0" w:line="240" w:lineRule="auto"/>
        <w:contextualSpacing/>
        <w:rPr>
          <w:rFonts w:ascii="Arial" w:eastAsia="Times New Roman" w:hAnsi="Arial" w:cs="Arial"/>
          <w:color w:val="984806"/>
          <w:sz w:val="16"/>
          <w:szCs w:val="16"/>
          <w:lang w:val="en-US"/>
        </w:rPr>
      </w:pPr>
    </w:p>
    <w:p w:rsidR="0047602B" w:rsidRPr="0047602B" w:rsidRDefault="0047602B" w:rsidP="0047602B">
      <w:pPr>
        <w:pBdr>
          <w:bottom w:val="single" w:sz="12" w:space="1" w:color="auto"/>
        </w:pBdr>
        <w:tabs>
          <w:tab w:val="left" w:pos="2989"/>
        </w:tabs>
        <w:spacing w:after="0" w:line="240" w:lineRule="auto"/>
        <w:contextualSpacing/>
        <w:rPr>
          <w:rFonts w:ascii="Arial" w:eastAsia="Times New Roman" w:hAnsi="Arial" w:cs="Arial"/>
          <w:b/>
          <w:color w:val="984806"/>
          <w:sz w:val="28"/>
          <w:szCs w:val="28"/>
          <w:lang w:val="en-US"/>
        </w:rPr>
      </w:pPr>
    </w:p>
    <w:p w:rsidR="00D5565A" w:rsidRPr="008C39D4" w:rsidRDefault="00D5565A" w:rsidP="00D5565A">
      <w:pPr>
        <w:pBdr>
          <w:bottom w:val="single" w:sz="12" w:space="1" w:color="auto"/>
        </w:pBdr>
        <w:tabs>
          <w:tab w:val="left" w:pos="2989"/>
        </w:tabs>
        <w:spacing w:after="0" w:line="240" w:lineRule="auto"/>
        <w:contextualSpacing/>
        <w:rPr>
          <w:rFonts w:ascii="Arial" w:eastAsia="Times New Roman" w:hAnsi="Arial" w:cs="Arial"/>
          <w:color w:val="984806"/>
          <w:sz w:val="28"/>
          <w:szCs w:val="28"/>
          <w:lang w:val="en-US"/>
        </w:rPr>
      </w:pPr>
      <w:r w:rsidRPr="0047602B">
        <w:rPr>
          <w:rFonts w:ascii="Arial" w:eastAsia="Times New Roman" w:hAnsi="Arial" w:cs="Arial"/>
          <w:color w:val="984806"/>
          <w:sz w:val="16"/>
          <w:szCs w:val="16"/>
          <w:lang w:val="en-US"/>
        </w:rPr>
        <w:t xml:space="preserve">    </w:t>
      </w:r>
      <w:r>
        <w:rPr>
          <w:rFonts w:ascii="Arial" w:eastAsia="Times New Roman" w:hAnsi="Arial" w:cs="Arial"/>
          <w:color w:val="984806"/>
          <w:sz w:val="16"/>
          <w:szCs w:val="16"/>
          <w:lang w:val="en-US"/>
        </w:rPr>
        <w:t xml:space="preserve">                  </w:t>
      </w:r>
      <w:r w:rsidRPr="008C39D4">
        <w:rPr>
          <w:rFonts w:ascii="Arial" w:eastAsia="Times New Roman" w:hAnsi="Arial" w:cs="Arial"/>
          <w:color w:val="984806"/>
          <w:sz w:val="28"/>
          <w:szCs w:val="28"/>
          <w:lang w:val="en-US"/>
        </w:rPr>
        <w:t>MUNICIPAL INFRASTRUCTURE SUPPORT AGENT</w:t>
      </w:r>
    </w:p>
    <w:p w:rsidR="0047602B" w:rsidRPr="00D5565A" w:rsidRDefault="00D5565A" w:rsidP="00D5565A">
      <w:pPr>
        <w:pBdr>
          <w:bottom w:val="single" w:sz="12" w:space="1" w:color="auto"/>
        </w:pBdr>
        <w:tabs>
          <w:tab w:val="left" w:pos="2989"/>
        </w:tabs>
        <w:spacing w:after="0" w:line="240" w:lineRule="auto"/>
        <w:contextualSpacing/>
        <w:rPr>
          <w:rFonts w:ascii="Arial" w:eastAsia="Times New Roman" w:hAnsi="Arial" w:cs="Arial"/>
          <w:color w:val="984806"/>
          <w:sz w:val="16"/>
          <w:szCs w:val="16"/>
          <w:lang w:val="en-US"/>
        </w:rPr>
      </w:pPr>
      <w:r>
        <w:rPr>
          <w:rFonts w:ascii="Arial" w:eastAsia="Times New Roman" w:hAnsi="Arial" w:cs="Arial"/>
          <w:color w:val="984806"/>
          <w:sz w:val="16"/>
          <w:szCs w:val="16"/>
          <w:lang w:val="en-US"/>
        </w:rPr>
        <w:tab/>
        <w:t>Today, Creating a Better Tomorrow</w:t>
      </w:r>
    </w:p>
    <w:p w:rsidR="0047602B" w:rsidRPr="0047602B" w:rsidRDefault="0047602B" w:rsidP="0047602B">
      <w:pPr>
        <w:pBdr>
          <w:bottom w:val="single" w:sz="12" w:space="1" w:color="auto"/>
        </w:pBdr>
        <w:tabs>
          <w:tab w:val="left" w:pos="2989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US"/>
        </w:rPr>
      </w:pPr>
      <w:r w:rsidRPr="0047602B">
        <w:rPr>
          <w:rFonts w:ascii="Arial" w:eastAsia="Times New Roman" w:hAnsi="Arial" w:cs="Arial"/>
          <w:sz w:val="18"/>
          <w:szCs w:val="18"/>
          <w:lang w:val="en-US"/>
        </w:rPr>
        <w:t xml:space="preserve">       Letaba House, Riverside Office Park, 1303 Heuwel Avenue, Centurion, 0046</w:t>
      </w:r>
    </w:p>
    <w:p w:rsidR="0047602B" w:rsidRPr="0047602B" w:rsidRDefault="0047602B" w:rsidP="0047602B">
      <w:pPr>
        <w:pBdr>
          <w:bottom w:val="single" w:sz="12" w:space="1" w:color="auto"/>
        </w:pBdr>
        <w:tabs>
          <w:tab w:val="left" w:pos="2989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US"/>
        </w:rPr>
      </w:pPr>
      <w:r w:rsidRPr="0047602B">
        <w:rPr>
          <w:rFonts w:ascii="Arial" w:eastAsia="Times New Roman" w:hAnsi="Arial" w:cs="Arial"/>
          <w:sz w:val="18"/>
          <w:szCs w:val="18"/>
          <w:lang w:val="en-US"/>
        </w:rPr>
        <w:t>Private Bag X105, Centurion, 0046 Tel: 012-8485300</w:t>
      </w:r>
    </w:p>
    <w:p w:rsidR="0047602B" w:rsidRPr="0047602B" w:rsidRDefault="0047602B" w:rsidP="0047602B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47602B" w:rsidRPr="0047602B" w:rsidTr="00165FBE">
        <w:trPr>
          <w:trHeight w:val="846"/>
        </w:trPr>
        <w:tc>
          <w:tcPr>
            <w:tcW w:w="9312" w:type="dxa"/>
          </w:tcPr>
          <w:p w:rsidR="0047602B" w:rsidRDefault="0047602B" w:rsidP="00E0091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32"/>
                <w:szCs w:val="32"/>
                <w:lang w:val="en-US"/>
              </w:rPr>
            </w:pPr>
            <w:r w:rsidRPr="0047602B">
              <w:rPr>
                <w:rFonts w:ascii="Verdana" w:eastAsia="Times New Roman" w:hAnsi="Verdana" w:cs="Times New Roman"/>
                <w:b/>
                <w:sz w:val="32"/>
                <w:szCs w:val="32"/>
                <w:lang w:val="en-US"/>
              </w:rPr>
              <w:t xml:space="preserve">MIPMIS USER ACCESS REQUEST </w:t>
            </w:r>
          </w:p>
          <w:p w:rsidR="00EA3882" w:rsidRPr="0047602B" w:rsidRDefault="00E00915" w:rsidP="00E00915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32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32"/>
                <w:lang w:val="en-US"/>
              </w:rPr>
              <w:t>(</w:t>
            </w:r>
            <w:r w:rsidR="00071841">
              <w:rPr>
                <w:rFonts w:ascii="Verdana" w:eastAsia="Times New Roman" w:hAnsi="Verdana" w:cs="Times New Roman"/>
                <w:sz w:val="18"/>
                <w:szCs w:val="32"/>
                <w:lang w:val="en-US"/>
              </w:rPr>
              <w:t xml:space="preserve">Please print this form after filling online and </w:t>
            </w:r>
            <w:r>
              <w:rPr>
                <w:rFonts w:ascii="Verdana" w:eastAsia="Times New Roman" w:hAnsi="Verdana" w:cs="Times New Roman"/>
                <w:sz w:val="18"/>
                <w:szCs w:val="32"/>
                <w:lang w:val="en-US"/>
              </w:rPr>
              <w:t xml:space="preserve">getting Supervisor’s signature, scan and email this form to </w:t>
            </w:r>
            <w:hyperlink r:id="rId5" w:history="1">
              <w:r w:rsidRPr="00207359">
                <w:rPr>
                  <w:rStyle w:val="Hyperlink"/>
                  <w:rFonts w:ascii="Verdana" w:eastAsia="Times New Roman" w:hAnsi="Verdana" w:cs="Times New Roman"/>
                  <w:sz w:val="18"/>
                  <w:szCs w:val="32"/>
                  <w:lang w:val="en-US"/>
                </w:rPr>
                <w:t>mipmis@misa.gov.za</w:t>
              </w:r>
            </w:hyperlink>
            <w:r>
              <w:rPr>
                <w:rFonts w:ascii="Verdana" w:eastAsia="Times New Roman" w:hAnsi="Verdana" w:cs="Times New Roman"/>
                <w:sz w:val="18"/>
                <w:szCs w:val="32"/>
                <w:lang w:val="en-US"/>
              </w:rPr>
              <w:t>)</w:t>
            </w:r>
          </w:p>
        </w:tc>
      </w:tr>
    </w:tbl>
    <w:p w:rsidR="00DF179F" w:rsidRDefault="00DF179F"/>
    <w:p w:rsidR="00161DC2" w:rsidRDefault="00257FB3">
      <w:r w:rsidRPr="00B26FFC">
        <w:rPr>
          <w:rFonts w:ascii="Verdana" w:hAnsi="Verdana"/>
        </w:rPr>
        <w:t>Section A</w:t>
      </w:r>
      <w:r w:rsidR="00A93A92" w:rsidRPr="00B26FFC">
        <w:rPr>
          <w:rFonts w:ascii="Verdana" w:hAnsi="Verdana"/>
        </w:rPr>
        <w:t>:</w:t>
      </w:r>
      <w:r w:rsidRPr="00B26FFC">
        <w:t xml:space="preserve"> </w:t>
      </w:r>
      <w:r w:rsidR="00A93A92" w:rsidRPr="00B26FFC">
        <w:rPr>
          <w:b/>
        </w:rPr>
        <w:t>APPLICANTS DETAILS</w:t>
      </w:r>
    </w:p>
    <w:p w:rsidR="004F1E46" w:rsidRPr="00412084" w:rsidRDefault="009E64C1">
      <w:pPr>
        <w:rPr>
          <w:color w:val="808080" w:themeColor="background1" w:themeShade="80"/>
        </w:rPr>
      </w:pPr>
      <w:r>
        <w:rPr>
          <w:rFonts w:ascii="Verdana" w:hAnsi="Verdana"/>
          <w:b/>
          <w:noProof/>
          <w:sz w:val="20"/>
          <w:lang w:eastAsia="en-Z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1362974</wp:posOffset>
                </wp:positionH>
                <wp:positionV relativeFrom="paragraph">
                  <wp:posOffset>195267</wp:posOffset>
                </wp:positionV>
                <wp:extent cx="621101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01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B3C116" id="Straight Connector 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pt,15.4pt" to="156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" strokecolor="#ed7d31 [3205]" strokeweight="1.5pt">
                <v:stroke joinstyle="miter"/>
              </v:line>
            </w:pict>
          </mc:Fallback>
        </mc:AlternateContent>
      </w:r>
      <w:r w:rsidR="00257FB3" w:rsidRPr="004324BC">
        <w:rPr>
          <w:rFonts w:ascii="Verdana" w:hAnsi="Verdana"/>
          <w:b/>
          <w:sz w:val="20"/>
        </w:rPr>
        <w:t>Title</w:t>
      </w:r>
      <w:r w:rsidR="00FD20B4">
        <w:tab/>
      </w:r>
      <w:r w:rsidR="007954F6">
        <w:tab/>
      </w:r>
      <w:r w:rsidR="007954F6">
        <w:tab/>
      </w:r>
      <w:sdt>
        <w:sdtPr>
          <w:id w:val="-1850246553"/>
          <w:placeholder>
            <w:docPart w:val="8F45C4BFC97B475F8F67FB156C0F36D4"/>
          </w:placeholder>
          <w:showingPlcHdr/>
          <w15:color w:val="000000"/>
          <w:dropDownList>
            <w:listItem w:value="Choose an item."/>
            <w:listItem w:displayText="Mr" w:value="Mr"/>
            <w:listItem w:displayText="Mrs" w:value="Mrs"/>
            <w:listItem w:displayText="Ms" w:value="Ms"/>
            <w:listItem w:displayText="Miss" w:value="Miss"/>
            <w:listItem w:displayText="Dr" w:value="Dr"/>
            <w:listItem w:displayText="Prof" w:value="Prof"/>
            <w:listItem w:displayText="Councillor " w:value="Councillor "/>
          </w:dropDownList>
        </w:sdtPr>
        <w:sdtEndPr>
          <w:rPr>
            <w:color w:val="808080" w:themeColor="background1" w:themeShade="80"/>
          </w:rPr>
        </w:sdtEndPr>
        <w:sdtContent>
          <w:r w:rsidR="00A653C8" w:rsidRPr="00412084">
            <w:rPr>
              <w:color w:val="808080" w:themeColor="background1" w:themeShade="80"/>
            </w:rPr>
            <w:t>Click here</w:t>
          </w:r>
        </w:sdtContent>
      </w:sdt>
    </w:p>
    <w:p w:rsidR="00257FB3" w:rsidRPr="00A653C8" w:rsidRDefault="009E64C1" w:rsidP="006455A0">
      <w:pPr>
        <w:rPr>
          <w:rFonts w:ascii="Verdana" w:hAnsi="Verdana"/>
        </w:rPr>
      </w:pPr>
      <w:r w:rsidRPr="00C85D4D">
        <w:rPr>
          <w:rFonts w:ascii="Verdana" w:hAnsi="Verdana"/>
          <w:b/>
          <w:noProof/>
          <w:color w:val="833C0B" w:themeColor="accent2" w:themeShade="80"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1380226</wp:posOffset>
                </wp:positionH>
                <wp:positionV relativeFrom="paragraph">
                  <wp:posOffset>211335</wp:posOffset>
                </wp:positionV>
                <wp:extent cx="3303917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3917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3162F1" id="Straight Connector 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16.65pt" to="368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" strokecolor="#ed7d31 [3205]" strokeweight="1.5pt">
                <v:stroke joinstyle="miter"/>
              </v:line>
            </w:pict>
          </mc:Fallback>
        </mc:AlternateContent>
      </w:r>
      <w:r w:rsidR="00257FB3" w:rsidRPr="004324BC">
        <w:rPr>
          <w:rFonts w:ascii="Verdana" w:hAnsi="Verdana"/>
          <w:b/>
          <w:sz w:val="18"/>
        </w:rPr>
        <w:t>Surname</w:t>
      </w:r>
      <w:r w:rsidR="007954F6" w:rsidRPr="00A653C8">
        <w:rPr>
          <w:rFonts w:ascii="Verdana" w:hAnsi="Verdana"/>
          <w:sz w:val="18"/>
        </w:rPr>
        <w:tab/>
      </w:r>
      <w:r w:rsidR="007954F6" w:rsidRPr="00A653C8">
        <w:rPr>
          <w:rFonts w:ascii="Verdana" w:hAnsi="Verdana"/>
          <w:sz w:val="18"/>
        </w:rPr>
        <w:tab/>
      </w:r>
      <w:sdt>
        <w:sdtPr>
          <w:rPr>
            <w:rFonts w:ascii="Verdana" w:hAnsi="Verdana"/>
            <w:sz w:val="18"/>
          </w:rPr>
          <w:id w:val="427079762"/>
          <w:placeholder>
            <w:docPart w:val="DB1B008937EC46959372D77D35BA0FA4"/>
          </w:placeholder>
          <w:showingPlcHdr/>
        </w:sdtPr>
        <w:sdtEndPr/>
        <w:sdtContent>
          <w:r w:rsidR="00A653C8" w:rsidRPr="00A653C8">
            <w:rPr>
              <w:rStyle w:val="PlaceholderText"/>
            </w:rPr>
            <w:t>Click here to enter your Surname</w:t>
          </w:r>
        </w:sdtContent>
      </w:sdt>
    </w:p>
    <w:p w:rsidR="00257FB3" w:rsidRPr="004324BC" w:rsidRDefault="009E64C1" w:rsidP="00F64C50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209286</wp:posOffset>
                </wp:positionV>
                <wp:extent cx="3329796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796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989B38" id="Straight Connector 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16.5pt" to="369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" strokecolor="#ed7d31 [3205]" strokeweight="1.5pt">
                <v:stroke joinstyle="miter"/>
              </v:line>
            </w:pict>
          </mc:Fallback>
        </mc:AlternateContent>
      </w:r>
      <w:r w:rsidR="00257FB3" w:rsidRPr="004324BC">
        <w:rPr>
          <w:rFonts w:ascii="Verdana" w:hAnsi="Verdana"/>
          <w:b/>
          <w:sz w:val="18"/>
        </w:rPr>
        <w:t>F</w:t>
      </w:r>
      <w:r w:rsidR="00257FB3" w:rsidRPr="004324BC">
        <w:rPr>
          <w:rFonts w:ascii="Verdana" w:hAnsi="Verdana"/>
          <w:b/>
          <w:sz w:val="18"/>
          <w:szCs w:val="18"/>
        </w:rPr>
        <w:t>irst Name</w:t>
      </w:r>
      <w:r w:rsidR="007954F6" w:rsidRPr="00A653C8">
        <w:rPr>
          <w:rFonts w:ascii="Verdana" w:hAnsi="Verdana"/>
          <w:sz w:val="18"/>
          <w:szCs w:val="18"/>
        </w:rPr>
        <w:tab/>
      </w:r>
      <w:r w:rsidR="007954F6" w:rsidRPr="00A653C8">
        <w:rPr>
          <w:rFonts w:ascii="Verdana" w:hAnsi="Verdana"/>
          <w:sz w:val="18"/>
          <w:szCs w:val="18"/>
        </w:rPr>
        <w:tab/>
      </w:r>
      <w:bookmarkStart w:id="1" w:name="_Hlk480900092"/>
      <w:sdt>
        <w:sdtPr>
          <w:rPr>
            <w:rFonts w:ascii="Verdana" w:hAnsi="Verdana"/>
            <w:sz w:val="18"/>
            <w:szCs w:val="18"/>
          </w:rPr>
          <w:id w:val="1615017598"/>
          <w:placeholder>
            <w:docPart w:val="0C1D34BAC4DD47EF94ADE23F0F73B50C"/>
          </w:placeholder>
          <w:showingPlcHdr/>
        </w:sdtPr>
        <w:sdtEndPr/>
        <w:sdtContent>
          <w:r w:rsidR="00A653C8" w:rsidRPr="00A653C8">
            <w:rPr>
              <w:rStyle w:val="PlaceholderText"/>
            </w:rPr>
            <w:t>Click here to enter your First Name</w:t>
          </w:r>
          <w:r w:rsidR="00A653C8" w:rsidRPr="00C67CF6">
            <w:rPr>
              <w:rStyle w:val="PlaceholderText"/>
            </w:rPr>
            <w:t>.</w:t>
          </w:r>
        </w:sdtContent>
      </w:sdt>
      <w:bookmarkEnd w:id="1"/>
    </w:p>
    <w:p w:rsidR="00257FB3" w:rsidRPr="00157580" w:rsidRDefault="009E64C1" w:rsidP="00F64C50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200396</wp:posOffset>
                </wp:positionV>
                <wp:extent cx="332117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17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F310CA" id="Straight Connector 6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15.8pt" to="367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 w:rsidR="00257FB3" w:rsidRPr="004324BC">
        <w:rPr>
          <w:rFonts w:ascii="Verdana" w:hAnsi="Verdana"/>
          <w:b/>
          <w:sz w:val="18"/>
        </w:rPr>
        <w:t>ID №</w:t>
      </w:r>
      <w:r w:rsidR="006455A0" w:rsidRPr="00157580">
        <w:rPr>
          <w:rFonts w:ascii="Verdana" w:hAnsi="Verdana"/>
          <w:sz w:val="18"/>
        </w:rPr>
        <w:t xml:space="preserve"> </w:t>
      </w:r>
      <w:r w:rsidR="006455A0" w:rsidRPr="00157580">
        <w:rPr>
          <w:rFonts w:ascii="Verdana" w:hAnsi="Verdana"/>
          <w:sz w:val="18"/>
        </w:rPr>
        <w:tab/>
      </w:r>
      <w:r w:rsidR="007954F6" w:rsidRPr="00157580">
        <w:rPr>
          <w:rFonts w:ascii="Verdana" w:hAnsi="Verdana"/>
          <w:sz w:val="18"/>
        </w:rPr>
        <w:tab/>
      </w:r>
      <w:r w:rsidR="007954F6" w:rsidRPr="00157580">
        <w:rPr>
          <w:rFonts w:ascii="Verdana" w:hAnsi="Verdana"/>
          <w:sz w:val="18"/>
        </w:rPr>
        <w:tab/>
      </w:r>
      <w:sdt>
        <w:sdtPr>
          <w:rPr>
            <w:rFonts w:ascii="Verdana" w:hAnsi="Verdana"/>
            <w:sz w:val="18"/>
          </w:rPr>
          <w:id w:val="-1987468612"/>
          <w:placeholder>
            <w:docPart w:val="72C18AC483F842EF87E4CEA1E0840082"/>
          </w:placeholder>
          <w:showingPlcHdr/>
        </w:sdtPr>
        <w:sdtEndPr/>
        <w:sdtContent>
          <w:r w:rsidR="00157580" w:rsidRPr="00157580">
            <w:rPr>
              <w:rStyle w:val="PlaceholderText"/>
            </w:rPr>
            <w:t>Click here to enter your ID or Passport Number.</w:t>
          </w:r>
        </w:sdtContent>
      </w:sdt>
    </w:p>
    <w:p w:rsidR="00304993" w:rsidRDefault="00304993" w:rsidP="00F64C50">
      <w:pPr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2E7769" wp14:editId="56A7BE2D">
                <wp:simplePos x="0" y="0"/>
                <wp:positionH relativeFrom="column">
                  <wp:posOffset>1352550</wp:posOffset>
                </wp:positionH>
                <wp:positionV relativeFrom="paragraph">
                  <wp:posOffset>209550</wp:posOffset>
                </wp:positionV>
                <wp:extent cx="332117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17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04D7C3" id="Straight Connector 1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6.5pt" to="36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sz w:val="18"/>
        </w:rPr>
        <w:t>Tel/Cell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sdt>
        <w:sdtPr>
          <w:rPr>
            <w:rFonts w:ascii="Verdana" w:hAnsi="Verdana"/>
            <w:sz w:val="18"/>
          </w:rPr>
          <w:id w:val="92369028"/>
          <w:placeholder>
            <w:docPart w:val="81140A9A650748D5A549291131DFB2D7"/>
          </w:placeholder>
          <w:showingPlcHdr/>
        </w:sdtPr>
        <w:sdtEndPr/>
        <w:sdtContent>
          <w:r>
            <w:rPr>
              <w:rStyle w:val="PlaceholderText"/>
            </w:rPr>
            <w:t>Click here to type in you Telephone or Cell phone number</w:t>
          </w:r>
        </w:sdtContent>
      </w:sdt>
    </w:p>
    <w:p w:rsidR="00304993" w:rsidRDefault="00304993" w:rsidP="00F64C50">
      <w:pPr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74CC7B" wp14:editId="23D55491">
                <wp:simplePos x="0" y="0"/>
                <wp:positionH relativeFrom="column">
                  <wp:posOffset>1343025</wp:posOffset>
                </wp:positionH>
                <wp:positionV relativeFrom="paragraph">
                  <wp:posOffset>209550</wp:posOffset>
                </wp:positionV>
                <wp:extent cx="33211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17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7719E4" id="Straight Connector 12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6.5pt" to="36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sz w:val="18"/>
        </w:rPr>
        <w:t>Email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sdt>
        <w:sdtPr>
          <w:rPr>
            <w:rFonts w:ascii="Verdana" w:hAnsi="Verdana"/>
            <w:sz w:val="18"/>
          </w:rPr>
          <w:id w:val="1652101332"/>
          <w:placeholder>
            <w:docPart w:val="6A65E79ED9EB471D8CCB2039A4564D66"/>
          </w:placeholder>
          <w:showingPlcHdr/>
        </w:sdtPr>
        <w:sdtEndPr/>
        <w:sdtContent>
          <w:r w:rsidRPr="00A653C8">
            <w:rPr>
              <w:rStyle w:val="PlaceholderText"/>
            </w:rPr>
            <w:t xml:space="preserve">Click here to enter your </w:t>
          </w:r>
          <w:r>
            <w:rPr>
              <w:rStyle w:val="PlaceholderText"/>
            </w:rPr>
            <w:t>Email address</w:t>
          </w:r>
        </w:sdtContent>
      </w:sdt>
    </w:p>
    <w:p w:rsidR="00257FB3" w:rsidRDefault="00257FB3" w:rsidP="00F64C50">
      <w:pPr>
        <w:spacing w:line="360" w:lineRule="auto"/>
      </w:pPr>
      <w:r w:rsidRPr="004324BC">
        <w:rPr>
          <w:rFonts w:ascii="Verdana" w:hAnsi="Verdana"/>
          <w:b/>
          <w:sz w:val="18"/>
        </w:rPr>
        <w:t>Type of ID</w:t>
      </w:r>
      <w:r>
        <w:tab/>
      </w:r>
      <w:r w:rsidR="008B2879">
        <w:tab/>
      </w:r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-20171464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64C50" w:rsidRPr="00F64C50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  <w:r w:rsidR="00CE237C">
        <w:t xml:space="preserve"> </w:t>
      </w:r>
      <w:r>
        <w:t>Passport</w:t>
      </w:r>
      <w:r>
        <w:tab/>
      </w:r>
      <w:r w:rsidR="008B2879">
        <w:tab/>
      </w:r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88830462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64C50" w:rsidRPr="00F64C50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  <w:r w:rsidR="00CE237C">
        <w:t xml:space="preserve"> </w:t>
      </w:r>
      <w:r w:rsidR="008B2879">
        <w:t xml:space="preserve">SA </w:t>
      </w:r>
      <w:r>
        <w:t>National ID</w:t>
      </w:r>
      <w:r>
        <w:tab/>
      </w:r>
      <w:r w:rsidR="008B2879">
        <w:tab/>
      </w:r>
      <w:r w:rsidR="008B2879">
        <w:tab/>
      </w:r>
    </w:p>
    <w:p w:rsidR="00257FB3" w:rsidRPr="003E0298" w:rsidRDefault="00257FB3" w:rsidP="00347AF5">
      <w:pPr>
        <w:pBdr>
          <w:top w:val="single" w:sz="4" w:space="1" w:color="auto"/>
        </w:pBdr>
        <w:rPr>
          <w:sz w:val="19"/>
          <w:szCs w:val="19"/>
        </w:rPr>
      </w:pPr>
      <w:r w:rsidRPr="00295B2F">
        <w:rPr>
          <w:rFonts w:ascii="Verdana" w:hAnsi="Verdana"/>
        </w:rPr>
        <w:t>Section B</w:t>
      </w:r>
      <w:r w:rsidR="00A93A92" w:rsidRPr="00295B2F">
        <w:rPr>
          <w:rFonts w:ascii="Verdana" w:hAnsi="Verdana"/>
        </w:rPr>
        <w:t>:</w:t>
      </w:r>
      <w:r w:rsidRPr="00295B2F">
        <w:t xml:space="preserve"> </w:t>
      </w:r>
      <w:r w:rsidR="00A93A92" w:rsidRPr="00295B2F">
        <w:rPr>
          <w:b/>
          <w:color w:val="0D0D0D" w:themeColor="text1" w:themeTint="F2"/>
        </w:rPr>
        <w:t>JOB DETAILS</w:t>
      </w:r>
    </w:p>
    <w:p w:rsidR="008F6185" w:rsidRPr="003E0298" w:rsidRDefault="008F6185" w:rsidP="00B867BC">
      <w:pPr>
        <w:spacing w:line="360" w:lineRule="auto"/>
        <w:rPr>
          <w:rFonts w:ascii="Verdana" w:hAnsi="Verdana"/>
          <w:b/>
          <w:smallCaps/>
          <w:sz w:val="19"/>
          <w:szCs w:val="19"/>
        </w:rPr>
      </w:pPr>
      <w:r w:rsidRPr="003E0298">
        <w:rPr>
          <w:rFonts w:ascii="Verdana" w:hAnsi="Verdana"/>
          <w:b/>
          <w:smallCaps/>
          <w:sz w:val="19"/>
          <w:szCs w:val="19"/>
        </w:rPr>
        <w:t>Organization</w:t>
      </w:r>
    </w:p>
    <w:p w:rsidR="00257FB3" w:rsidRDefault="005904C9" w:rsidP="00B867BC">
      <w:pPr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185803</wp:posOffset>
                </wp:positionV>
                <wp:extent cx="342835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8353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D39EFF" id="Straight Connector 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4.65pt" to="413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" strokecolor="#ed7d31 [3205]" strokeweight="1.5pt">
                <v:stroke joinstyle="miter"/>
              </v:line>
            </w:pict>
          </mc:Fallback>
        </mc:AlternateContent>
      </w:r>
      <w:r w:rsidR="00286498">
        <w:rPr>
          <w:rFonts w:ascii="Verdana" w:hAnsi="Verdana"/>
          <w:b/>
          <w:sz w:val="18"/>
        </w:rPr>
        <w:t>Municipality</w:t>
      </w:r>
      <w:r w:rsidR="008B2879" w:rsidRPr="004324BC">
        <w:rPr>
          <w:rFonts w:ascii="Verdana" w:hAnsi="Verdana"/>
          <w:b/>
        </w:rPr>
        <w:tab/>
      </w:r>
      <w:r w:rsidR="00191DAC">
        <w:rPr>
          <w:rFonts w:ascii="Verdana" w:hAnsi="Verdana"/>
          <w:b/>
        </w:rPr>
        <w:tab/>
      </w:r>
      <w:r w:rsidR="00191DAC" w:rsidRPr="00C36C8E">
        <w:rPr>
          <w:rFonts w:ascii="Verdana" w:hAnsi="Verdana"/>
        </w:rPr>
        <w:tab/>
      </w:r>
      <w:sdt>
        <w:sdtPr>
          <w:rPr>
            <w:rFonts w:ascii="Verdana" w:hAnsi="Verdana"/>
            <w:sz w:val="18"/>
          </w:rPr>
          <w:id w:val="-726605949"/>
          <w:placeholder>
            <w:docPart w:val="4A908559B801496BA8E12BA53CA9C397"/>
          </w:placeholder>
          <w:showingPlcHdr/>
          <w:dropDownList>
            <w:listItem w:value="Choose an item."/>
            <w:listItem w:displayText="!Kheis Local Municipality" w:value="!Kheis Local Municipality"/>
            <w:listItem w:displayText="//Khara Hais Local Municipality" w:value="//Khara Hais Local Municipality"/>
            <w:listItem w:displayText="Abaqulusi Local Municipality" w:value="Abaqulusi Local Municipality"/>
            <w:listItem w:displayText="Aganang Local Municipality" w:value="Aganang Local Municipality"/>
            <w:listItem w:displayText="Alfred Nzo District Municipality" w:value="Alfred Nzo District Municipality"/>
            <w:listItem w:displayText="Amahlathi Local Municipality" w:value="Amahlathi Local Municipality"/>
            <w:listItem w:displayText="Amajuba District Municipality" w:value="Amajuba District Municipality"/>
            <w:listItem w:displayText="Amathole District Municipality" w:value="Amathole District Municipality"/>
            <w:listItem w:displayText="Ba-Phalaborwa Local Municipality" w:value="Ba-Phalaborwa Local Municipality"/>
            <w:listItem w:displayText="Baviaans Local Municipality" w:value="Baviaans Local Municipality"/>
            <w:listItem w:displayText="Beaufort West Local Municipality" w:value="Beaufort West Local Municipality"/>
            <w:listItem w:displayText="Bela-Bela Local Municipality" w:value="Bela-Bela Local Municipality"/>
            <w:listItem w:displayText="Bergrivier Local Municipality" w:value="Bergrivier Local Municipality"/>
            <w:listItem w:displayText="Bitou Local Municipality" w:value="Bitou Local Municipality"/>
            <w:listItem w:displayText="Blouberg Local Municipality" w:value="Blouberg Local Municipality"/>
            <w:listItem w:displayText="Blue Crane Route Local Municipality" w:value="Blue Crane Route Local Municipality"/>
            <w:listItem w:displayText="Bojanala District Municipality" w:value="Bojanala District Municipality"/>
            <w:listItem w:displayText="Breede Valley Local Municipality" w:value="Breede Valley Local Municipality"/>
            <w:listItem w:displayText="Buffalo City Metropolitan Municipality" w:value="Buffalo City Metropolitan Municipality"/>
            <w:listItem w:displayText="Bushbuckridge Local Municipality" w:value="Bushbuckridge Local Municipality"/>
            <w:listItem w:displayText="Camdeboo Local Municipality" w:value="Camdeboo Local Municipality"/>
            <w:listItem w:displayText="Cape Agulhas Local Municipality" w:value="Cape Agulhas Local Municipality"/>
            <w:listItem w:displayText="Cape Winelands District Municipality" w:value="Cape Winelands District Municipality"/>
            <w:listItem w:displayText="Capricorn District Municipality" w:value="Capricorn District Municipality"/>
            <w:listItem w:displayText="Cederberg Local Municipality" w:value="Cederberg Local Municipality"/>
            <w:listItem w:displayText="Central Karoo District Municipality" w:value="Central Karoo District Municipality"/>
            <w:listItem w:displayText="Chief Albert Luthuli Local Municipality" w:value="Chief Albert Luthuli Local Municipality"/>
            <w:listItem w:displayText="Chris Hani District Municipality" w:value="Chris Hani District Municipality"/>
            <w:listItem w:displayText="City of Cape Town Metropolitan Municipality" w:value="City of Cape Town Metropolitan Municipality"/>
            <w:listItem w:displayText="City of Johannesburg Metropolitan Municipality" w:value="City of Johannesburg Metropolitan Municipality"/>
            <w:listItem w:displayText="City of Matlosana Local Municipality" w:value="City of Matlosana Local Municipality"/>
            <w:listItem w:displayText="City of Tshwane Metropolitan Municipality" w:value="City of Tshwane Metropolitan Municipality"/>
            <w:listItem w:displayText="Dannhauser Local Municipality" w:value="Dannhauser Local Municipality"/>
            <w:listItem w:displayText="Dihlabeng Local Municipality" w:value="Dihlabeng Local Municipality"/>
            <w:listItem w:displayText="Dikgatlong Local Municipality" w:value="Dikgatlong Local Municipality"/>
            <w:listItem w:displayText="Dipaleseng Local Municipality" w:value="Dipaleseng Local Municipality"/>
            <w:listItem w:displayText="Ditsobotla Local Municipality" w:value="Ditsobotla Local Municipality"/>
            <w:listItem w:displayText="Dr JS Moroka Local Municipality" w:value="Dr JS Moroka Local Municipality"/>
            <w:listItem w:displayText="Dr Kenneth Kaunda District Municipality" w:value="Dr Kenneth Kaunda District Municipality"/>
            <w:listItem w:displayText="Dr Ruth Segomotsi Mompati District Municipality" w:value="Dr Ruth Segomotsi Mompati District Municipality"/>
            <w:listItem w:displayText="Drakenstein Local Municipality" w:value="Drakenstein Local Municipality"/>
            <w:listItem w:displayText="Eden District Municipality" w:value="Eden District Municipality"/>
            <w:listItem w:displayText="eDumbe Local Municipality" w:value="eDumbe Local Municipality"/>
            <w:listItem w:displayText="Ehlanzeni District Municipality" w:value="Ehlanzeni District Municipality"/>
            <w:listItem w:displayText="Ekurhuleni Metropolitan Municipality" w:value="Ekurhuleni Metropolitan Municipality"/>
            <w:listItem w:displayText="Elias Motsoaledi Local Municipality" w:value="Elias Motsoaledi Local Municipality"/>
            <w:listItem w:displayText="Elundini Local Municipality" w:value="Elundini Local Municipality"/>
            <w:listItem w:displayText="Emadlangeni Local Municipality" w:value="Emadlangeni Local Municipality"/>
            <w:listItem w:displayText="Emakhazeni Local Municipality" w:value="Emakhazeni Local Municipality"/>
            <w:listItem w:displayText="Mpumalanga - Emalahleni Local Municipality" w:value="Mpumalanga - Emalahleni Local Municipality"/>
            <w:listItem w:displayText="Eastern Cape - Emalahleni Local Municipality" w:value="Eastern Cape - Emalahleni Local Municipality"/>
            <w:listItem w:displayText="Emfuleni Local Municipality" w:value="Emfuleni Local Municipality"/>
            <w:listItem w:displayText="Emnambithi/Ladysmith Local Municipality" w:value="Emnambithi/Ladysmith Local Municipality"/>
            <w:listItem w:displayText="Emthanjeni Local Municipality" w:value="Emthanjeni Local Municipality"/>
            <w:listItem w:displayText="Endumeni Local Municipality" w:value="Endumeni Local Municipality"/>
            <w:listItem w:displayText="Engcobo Local Municipality" w:value="Engcobo Local Municipality"/>
            <w:listItem w:displayText="Ephraim Mogale Local Municipality" w:value="Ephraim Mogale Local Municipality"/>
            <w:listItem w:displayText="Ethekwini Metropolitan Municipality" w:value="Ethekwini Metropolitan Municipality"/>
            <w:listItem w:displayText="Ezingoleni Local Municipality" w:value="Ezingoleni Local Municipality"/>
            <w:listItem w:displayText="Fetakgomo Local Municipality" w:value="Fetakgomo Local Municipality"/>
            <w:listItem w:displayText="Fezile Dabi District Municipality" w:value="Fezile Dabi District Municipality"/>
            <w:listItem w:displayText="Frances Baard District Municipality" w:value="Frances Baard District Municipality"/>
            <w:listItem w:displayText="Gamagara Local Municipality" w:value="Gamagara Local Municipality"/>
            <w:listItem w:displayText="Gariep Local Municipality" w:value="Gariep Local Municipality"/>
            <w:listItem w:displayText="Ga-Segonyana Local Municipality" w:value="Ga-Segonyana Local Municipality"/>
            <w:listItem w:displayText="George Local Municipality" w:value="George Local Municipality"/>
            <w:listItem w:displayText="Gert Sibande District Municipality" w:value="Gert Sibande District Municipality"/>
            <w:listItem w:displayText="Govan Mbeki Local Municipality" w:value="Govan Mbeki Local Municipality"/>
            <w:listItem w:displayText="Great Kei Local Municipality" w:value="Great Kei Local Municipality"/>
            <w:listItem w:displayText="Greater Giyani Local Municipality" w:value="Greater Giyani Local Municipality"/>
            <w:listItem w:displayText="Greater Kokstad Local Municipality" w:value="Greater Kokstad Local Municipality"/>
            <w:listItem w:displayText="Greater Letaba Local Municipality" w:value="Greater Letaba Local Municipality"/>
            <w:listItem w:displayText="Greater Taung Local Municipality" w:value="Greater Taung Local Municipality"/>
            <w:listItem w:displayText="Greater Tubatse Local Municipality" w:value="Greater Tubatse Local Municipality"/>
            <w:listItem w:displayText="Greater Tzaneen Local Municipality" w:value="Greater Tzaneen Local Municipality"/>
            <w:listItem w:displayText="Hantam Local Municipality" w:value="Hantam Local Municipality"/>
            <w:listItem w:displayText="Harry Gwala District Municipality" w:value="Harry Gwala District Municipality"/>
            <w:listItem w:displayText="Hessequa Local Municipality" w:value="Hessequa Local Municipality"/>
            <w:listItem w:displayText="Hibiscus Coast Local Municipality" w:value="Hibiscus Coast Local Municipality"/>
            <w:listItem w:displayText="Hlabisa Local Municipality" w:value="Hlabisa Local Municipality"/>
            <w:listItem w:displayText="Ikwezi Local Municipality" w:value="Ikwezi Local Municipality"/>
            <w:listItem w:displayText="iLembe District Municipality" w:value="iLembe District Municipality"/>
            <w:listItem w:displayText="Imbabazane Local Municipality" w:value="Imbabazane Local Municipality"/>
            <w:listItem w:displayText="Impendle Local Municipality" w:value="Impendle Local Municipality"/>
            <w:listItem w:displayText="Indaka Local Municipality" w:value="Indaka Local Municipality"/>
            <w:listItem w:displayText="Ingwe Local Municipality" w:value="Ingwe Local Municipality"/>
            <w:listItem w:displayText="Inkwanca Local Municipality" w:value="Inkwanca Local Municipality"/>
            <w:listItem w:displayText="Intsika Yethu Local Municipality" w:value="Intsika Yethu Local Municipality"/>
            <w:listItem w:displayText="Inxuba Yethemba Local Municipality" w:value="Inxuba Yethemba Local Municipality"/>
            <w:listItem w:displayText="Joe Gqabi District Municipality" w:value="Joe Gqabi District Municipality"/>
            <w:listItem w:displayText="Joe Morolong Local Municipality" w:value="Joe Morolong Local Municipality"/>
            <w:listItem w:displayText="John Taolo Gaetsewe District Municipality" w:value="John Taolo Gaetsewe District Municipality"/>
            <w:listItem w:displayText="Jozini Local Municipality" w:value="Jozini Local Municipality"/>
            <w:listItem w:displayText="Kagisano/Molopo Local Municipality" w:value="Kagisano/Molopo Local Municipality"/>
            <w:listItem w:displayText="Kai !Garib Local Municipality" w:value="Kai !Garib Local Municipality"/>
            <w:listItem w:displayText="Kamiesberg Local Municipality" w:value="Kamiesberg Local Municipality"/>
            <w:listItem w:displayText="Kannaland Local Municipality" w:value="Kannaland Local Municipality"/>
            <w:listItem w:displayText="Kareeberg Local Municipality" w:value="Kareeberg Local Municipality"/>
            <w:listItem w:displayText="Karoo Hoogland Local Municipality" w:value="Karoo Hoogland Local Municipality"/>
            <w:listItem w:displayText="Kgatelopele Local Municipality" w:value="Kgatelopele Local Municipality"/>
            <w:listItem w:displayText="Kgetlengrivier Local Municipality" w:value="Kgetlengrivier Local Municipality"/>
            <w:listItem w:displayText="KhΓi-Ma Local Municipality" w:value="KhΓi-Ma Local Municipality"/>
            <w:listItem w:displayText="King Sabata Dalindyebo Local Municipality" w:value="King Sabata Dalindyebo Local Municipality"/>
            <w:listItem w:displayText="Knysna Local Municipality" w:value="Knysna Local Municipality"/>
            <w:listItem w:displayText="Kopanong Local Municipality" w:value="Kopanong Local Municipality"/>
            <w:listItem w:displayText="Kouga Local Municipality" w:value="Kouga Local Municipality"/>
            <w:listItem w:displayText="Kou-Kamma Local Municipality" w:value="Kou-Kamma Local Municipality"/>
            <w:listItem w:displayText="Kwa Sani Local Municipality" w:value="Kwa Sani Local Municipality"/>
            <w:listItem w:displayText="KwaDukuza Local Municipality" w:value="KwaDukuza Local Municipality"/>
            <w:listItem w:displayText="Laingsburg Local Municipality" w:value="Laingsburg Local Municipality"/>
            <w:listItem w:displayText="Langeberg Local Municipality" w:value="Langeberg Local Municipality"/>
            <w:listItem w:displayText="Lejweleputswa District Municipality" w:value="Lejweleputswa District Municipality"/>
            <w:listItem w:displayText="Lekwa Local Municipality" w:value="Lekwa Local Municipality"/>
            <w:listItem w:displayText="Lekwa-Teemane Local Municipality" w:value="Lekwa-Teemane Local Municipality"/>
            <w:listItem w:displayText="Lepele-Nkumpi Local Municipality" w:value="Lepele-Nkumpi Local Municipality"/>
            <w:listItem w:displayText="Lephalale Local Municipality" w:value="Lephalale Local Municipality"/>
            <w:listItem w:displayText="Lesedi Local Municipality" w:value="Lesedi Local Municipality"/>
            <w:listItem w:displayText="Letsemeng Local Municipality" w:value="Letsemeng Local Municipality"/>
            <w:listItem w:displayText="Local Municipality of Madibeng" w:value="Local Municipality of Madibeng"/>
            <w:listItem w:displayText="Lukanji Local Municipality" w:value="Lukanji Local Municipality"/>
            <w:listItem w:displayText="Mafikeng Local Municipality" w:value="Mafikeng Local Municipality"/>
            <w:listItem w:displayText="Mafube Local Municipality" w:value="Mafube Local Municipality"/>
            <w:listItem w:displayText="Magareng Local Municipality" w:value="Magareng Local Municipality"/>
            <w:listItem w:displayText="Makana Local Municipality" w:value="Makana Local Municipality"/>
            <w:listItem w:displayText="Makhado Local Municipality" w:value="Makhado Local Municipality"/>
            <w:listItem w:displayText="Makhuduthamaga Local Municipality" w:value="Makhuduthamaga Local Municipality"/>
            <w:listItem w:displayText="Maletswai Local Municipality" w:value="Maletswai Local Municipality"/>
            <w:listItem w:displayText="Maluti a Phofung Local Municipality" w:value="Maluti a Phofung Local Municipality"/>
            <w:listItem w:displayText="Mamusa Local Municipality" w:value="Mamusa Local Municipality"/>
            <w:listItem w:displayText="Mandeni Local Municipality" w:value="Mandeni Local Municipality"/>
            <w:listItem w:displayText="Mangaung Metropolitan Municipality" w:value="Mangaung Metropolitan Municipality"/>
            <w:listItem w:displayText="Mantsopa Local Municipality" w:value="Mantsopa Local Municipality"/>
            <w:listItem w:displayText="Maphumulo Local Municipality" w:value="Maphumulo Local Municipality"/>
            <w:listItem w:displayText="Maquassi Hills Local Municipality" w:value="Maquassi Hills Local Municipality"/>
            <w:listItem w:displayText="Maruleng Local Municipality" w:value="Maruleng Local Municipality"/>
            <w:listItem w:displayText="Masilonyana Local Municipality" w:value="Masilonyana Local Municipality"/>
            <w:listItem w:displayText="Matatiele Local Municipality" w:value="Matatiele Local Municipality"/>
            <w:listItem w:displayText="Matjhabeng Local Municipality" w:value="Matjhabeng Local Municipality"/>
            <w:listItem w:displayText="Matzikama Local Municipality" w:value="Matzikama Local Municipality"/>
            <w:listItem w:displayText="Mbhashe Local Municipality" w:value="Mbhashe Local Municipality"/>
            <w:listItem w:displayText="Mbizana Local Municipality" w:value="Mbizana Local Municipality"/>
            <w:listItem w:displayText="Mbombela Local Municipality" w:value="Mbombela Local Municipality"/>
            <w:listItem w:displayText="Merafong City Local Municipality" w:value="Merafong City Local Municipality"/>
            <w:listItem w:displayText="Metsimaholo Local Municipality" w:value="Metsimaholo Local Municipality"/>
            <w:listItem w:displayText="Mfolozi Local Municipality" w:value="Mfolozi Local Municipality"/>
            <w:listItem w:displayText="Mhlontlo Local Municipality" w:value="Mhlontlo Local Municipality"/>
            <w:listItem w:displayText="Midvaal Local Municipality" w:value="Midvaal Local Municipality"/>
            <w:listItem w:displayText="Mier Local Municipality" w:value="Mier Local Municipality"/>
            <w:listItem w:displayText="Mkhambathini Local Municipality" w:value="Mkhambathini Local Municipality"/>
            <w:listItem w:displayText="Mkhondo Local Municipality" w:value="Mkhondo Local Municipality"/>
            <w:listItem w:displayText="Mnquma Local Municipality" w:value="Mnquma Local Municipality"/>
            <w:listItem w:displayText="Modimolle Local Municipality" w:value="Modimolle Local Municipality"/>
            <w:listItem w:displayText="Mogalakwena Local Municipality" w:value="Mogalakwena Local Municipality"/>
            <w:listItem w:displayText="Mogale City Local Municipality" w:value="Mogale City Local Municipality"/>
            <w:listItem w:displayText="Mohokare Local Municipality" w:value="Mohokare Local Municipality"/>
            <w:listItem w:displayText="Molemole Local Municipality" w:value="Molemole Local Municipality"/>
            <w:listItem w:displayText="Mookgopong Local Municipality" w:value="Mookgopong Local Municipality"/>
            <w:listItem w:displayText="Mopani District Municipality" w:value="Mopani District Municipality"/>
            <w:listItem w:displayText="Moqhaka Local Municipality" w:value="Moqhaka Local Municipality"/>
            <w:listItem w:displayText="Moretele Local Municipality" w:value="Moretele Local Municipality"/>
            <w:listItem w:displayText="Moses Kotane Local Municipality" w:value="Moses Kotane Local Municipality"/>
            <w:listItem w:displayText="Mossel Bay Local Municipality" w:value="Mossel Bay Local Municipality"/>
            <w:listItem w:displayText="Mpofana Local Municipality" w:value="Mpofana Local Municipality"/>
            <w:listItem w:displayText="Msinga Local Municipality" w:value="Msinga Local Municipality"/>
            <w:listItem w:displayText="Msukaligwa Local Municipality" w:value="Msukaligwa Local Municipality"/>
            <w:listItem w:displayText="Mthonjaneni Local Municipality" w:value="Mthonjaneni Local Municipality"/>
            <w:listItem w:displayText="Mtubatuba Local Municipality" w:value="Mtubatuba Local Municipality"/>
            <w:listItem w:displayText="Musina Local Municipality" w:value="Musina Local Municipality"/>
            <w:listItem w:displayText="Mutale Local Municipality" w:value="Mutale Local Municipality"/>
            <w:listItem w:displayText="Nala Local Municipality" w:value="Nala Local Municipality"/>
            <w:listItem w:displayText="Naledi Local Municipality, Free State" w:value="Naledi Local Municipality, Free State"/>
            <w:listItem w:displayText="Naledi Local Municipality, North West" w:value="Naledi Local Municipality, North West"/>
            <w:listItem w:displayText="Nama Khoi Local Municipality" w:value="Nama Khoi Local Municipality"/>
            <w:listItem w:displayText="Namakwa District Municipality" w:value="Namakwa District Municipality"/>
            <w:listItem w:displayText="Ndlambe Local Municipality" w:value="Ndlambe Local Municipality"/>
            <w:listItem w:displayText="Ndwedwe Local Municipality" w:value="Ndwedwe Local Municipality"/>
            <w:listItem w:displayText="Nelson Mandela Bay Metropolitan Municipality" w:value="Nelson Mandela Bay Metropolitan Municipality"/>
            <w:listItem w:displayText="Newcastle Local Municipality" w:value="Newcastle Local Municipality"/>
            <w:listItem w:displayText="Ngaka Modiri Molema District Municipality" w:value="Ngaka Modiri Molema District Municipality"/>
            <w:listItem w:displayText="Ngqushwa Local Municipality" w:value="Ngqushwa Local Municipality"/>
            <w:listItem w:displayText="Ngquza Hill Local Municipality" w:value="Ngquza Hill Local Municipality"/>
            <w:listItem w:displayText="Ngwathe Local Municipality" w:value="Ngwathe Local Municipality"/>
            <w:listItem w:displayText="Nkandla Local Municipality" w:value="Nkandla Local Municipality"/>
            <w:listItem w:displayText="Nkangala District Municipality" w:value="Nkangala District Municipality"/>
            <w:listItem w:displayText="Nketoana Local Municipality" w:value="Nketoana Local Municipality"/>
            <w:listItem w:displayText="Nkomazi Local Municipality" w:value="Nkomazi Local Municipality"/>
            <w:listItem w:displayText="Nkonkobe Local Municipality" w:value="Nkonkobe Local Municipality"/>
            <w:listItem w:displayText="Nongoma Local Municipality" w:value="Nongoma Local Municipality"/>
            <w:listItem w:displayText="Nqutu Local Municipality" w:value="Nqutu Local Municipality"/>
            <w:listItem w:displayText="Ntabankulu Local Municipality" w:value="Ntabankulu Local Municipality"/>
            <w:listItem w:displayText="Ntambanana Local Municipality" w:value="Ntambanana Local Municipality"/>
            <w:listItem w:displayText="Nxuba Local Municipality" w:value="Nxuba Local Municipality"/>
            <w:listItem w:displayText="Nyandeni Local Municipality" w:value="Nyandeni Local Municipality"/>
            <w:listItem w:displayText="O.R.Tambo District Municipality" w:value="O.R.Tambo District Municipality"/>
            <w:listItem w:displayText="Okhahlamba Local Municipality" w:value="Okhahlamba Local Municipality"/>
            <w:listItem w:displayText="Oudtshoorn Local Municipality" w:value="Oudtshoorn Local Municipality"/>
            <w:listItem w:displayText="Overberg District Municipality" w:value="Overberg District Municipality"/>
            <w:listItem w:displayText="Overstrand Local Municipality" w:value="Overstrand Local Municipality"/>
            <w:listItem w:displayText="Phokwane Local Municipality" w:value="Phokwane Local Municipality"/>
            <w:listItem w:displayText="Phumelela Local Municipality" w:value="Phumelela Local Municipality"/>
            <w:listItem w:displayText="Pixley ka Seme District Municipality" w:value="Pixley ka Seme District Municipality"/>
            <w:listItem w:displayText="Pixley Ka Seme Local Municipality" w:value="Pixley Ka Seme Local Municipality"/>
            <w:listItem w:displayText="Polokwane Local Municipality" w:value="Polokwane Local Municipality"/>
            <w:listItem w:displayText="Port St Johns Local Municipality" w:value="Port St Johns Local Municipality"/>
            <w:listItem w:displayText="Prince Albert Local Municipality" w:value="Prince Albert Local Municipality"/>
            <w:listItem w:displayText="Ramotshere Moiloa Local Municipality" w:value="Ramotshere Moiloa Local Municipality"/>
            <w:listItem w:displayText="Randfontein Local Municipality" w:value="Randfontein Local Municipality"/>
            <w:listItem w:displayText="Ratlou Local Municipality" w:value="Ratlou Local Municipality"/>
            <w:listItem w:displayText="Renosterberg Local Municipality" w:value="Renosterberg Local Municipality"/>
            <w:listItem w:displayText="Richmond Local Municipality" w:value="Richmond Local Municipality"/>
            <w:listItem w:displayText="Richtersveld Local Municipality" w:value="Richtersveld Local Municipality"/>
            <w:listItem w:displayText="Rustenburg Local Municipality" w:value="Rustenburg Local Municipality"/>
            <w:listItem w:displayText="Sakhisizwe Local Municipality" w:value="Sakhisizwe Local Municipality"/>
            <w:listItem w:displayText="Saldanha Bay Local Municipality" w:value="Saldanha Bay Local Municipality"/>
            <w:listItem w:displayText="Sarah Baartman District Municipality" w:value="Sarah Baartman District Municipality"/>
            <w:listItem w:displayText="Sedibeng District Municipality" w:value="Sedibeng District Municipality"/>
            <w:listItem w:displayText="Sekhukhune District Municipality" w:value="Sekhukhune District Municipality"/>
            <w:listItem w:displayText="Senqu Local Municipality" w:value="Senqu Local Municipality"/>
            <w:listItem w:displayText="Setsoto Local Municipality" w:value="Setsoto Local Municipality"/>
            <w:listItem w:displayText="Siyancuma Local Municipality" w:value="Siyancuma Local Municipality"/>
            <w:listItem w:displayText="Siyathemba Local Municipality" w:value="Siyathemba Local Municipality"/>
            <w:listItem w:displayText="Sol Plaatjie Local Municipality" w:value="Sol Plaatjie Local Municipality"/>
            <w:listItem w:displayText="Stellenbosch Local Municipality" w:value="Stellenbosch Local Municipality"/>
            <w:listItem w:displayText="Steve Tshwete Local Municipality" w:value="Steve Tshwete Local Municipality"/>
            <w:listItem w:displayText="Sundays River Valley Local Municipality" w:value="Sundays River Valley Local Municipality"/>
            <w:listItem w:displayText="Swartland Local Municipality" w:value="Swartland Local Municipality"/>
            <w:listItem w:displayText="Swellendam Local Municipality" w:value="Swellendam Local Municipality"/>
            <w:listItem w:displayText="Thaba Chweu Local Municipality" w:value="Thaba Chweu Local Municipality"/>
            <w:listItem w:displayText="Thabazimbi Local Municipality" w:value="Thabazimbi Local Municipality"/>
            <w:listItem w:displayText="Thabo Mofutsanyane District Municipality" w:value="Thabo Mofutsanyane District Municipality"/>
            <w:listItem w:displayText="The Big 5 False Bay Local Municipality" w:value="The Big 5 False Bay Local Municipality"/>
            <w:listItem w:displayText="The Msunduzi Local Municipality" w:value="The Msunduzi Local Municipality"/>
            <w:listItem w:displayText="Theewaterskloof Local Municipality" w:value="Theewaterskloof Local Municipality"/>
            <w:listItem w:displayText="Thembelihle Local Municipality" w:value="Thembelihle Local Municipality"/>
            <w:listItem w:displayText="Thembisile Local Municipality" w:value="Thembisile Local Municipality"/>
            <w:listItem w:displayText="Thulamela Local Municipality" w:value="Thulamela Local Municipality"/>
            <w:listItem w:displayText="Tlokwe City Council Local Municipality" w:value="Tlokwe City Council Local Municipality"/>
            <w:listItem w:displayText="Tokologo Local Municipality" w:value="Tokologo Local Municipality"/>
            <w:listItem w:displayText="Tsantsabane Local Municipality" w:value="Tsantsabane Local Municipality"/>
            <w:listItem w:displayText="Tsolwana Local Municipality" w:value="Tsolwana Local Municipality"/>
            <w:listItem w:displayText="Tswaing Local Municipality" w:value="Tswaing Local Municipality"/>
            <w:listItem w:displayText="Tswelopele Local Municipality" w:value="Tswelopele Local Municipality"/>
            <w:listItem w:displayText="Ubuhlebezwe Local Municipality" w:value="Ubuhlebezwe Local Municipality"/>
            <w:listItem w:displayText="Ubuntu Local Municipality" w:value="Ubuntu Local Municipality"/>
            <w:listItem w:displayText="Ugu District Municipality" w:value="Ugu District Municipality"/>
            <w:listItem w:displayText="Ulundi Local Municipality" w:value="Ulundi Local Municipality"/>
            <w:listItem w:displayText="Umdoni Local Municipality" w:value="Umdoni Local Municipality"/>
            <w:listItem w:displayText="Umgungundlovu District Municipality" w:value="Umgungundlovu District Municipality"/>
            <w:listItem w:displayText="Umhlabuyalingana Local Municipality" w:value="Umhlabuyalingana Local Municipality"/>
            <w:listItem w:displayText="uMhlathuze Local Municipality" w:value="uMhlathuze Local Municipality"/>
            <w:listItem w:displayText="Umjindi Local Municipality" w:value="Umjindi Local Municipality"/>
            <w:listItem w:displayText="Umkhanyakude District Municipality" w:value="Umkhanyakude District Municipality"/>
            <w:listItem w:displayText="uMlalazi Local Municipality" w:value="uMlalazi Local Municipality"/>
            <w:listItem w:displayText="uMngeni Local Municipality" w:value="uMngeni Local Municipality"/>
            <w:listItem w:displayText="uMshwathi Local Municipality" w:value="uMshwathi Local Municipality"/>
            <w:listItem w:displayText="Umsobomvu Local Municipality" w:value="Umsobomvu Local Municipality"/>
            <w:listItem w:displayText="Umtshezi Local Municipality" w:value="Umtshezi Local Municipality"/>
            <w:listItem w:displayText="UMuziwabantu Local Municipality" w:value="UMuziwabantu Local Municipality"/>
            <w:listItem w:displayText="Umvoti Local Municipality" w:value="Umvoti Local Municipality"/>
            <w:listItem w:displayText="Umzimkhulu Local Municipality" w:value="Umzimkhulu Local Municipality"/>
            <w:listItem w:displayText="Umzimvubu Local Municipality" w:value="Umzimvubu Local Municipality"/>
            <w:listItem w:displayText="Umzinyathi District Municipality" w:value="Umzinyathi District Municipality"/>
            <w:listItem w:displayText="Umzumbe Local Municipality" w:value="Umzumbe Local Municipality"/>
            <w:listItem w:displayText="UPhongolo Local Municipality" w:value="UPhongolo Local Municipality"/>
            <w:listItem w:displayText="Uthukela District Municipality" w:value="Uthukela District Municipality"/>
            <w:listItem w:displayText="Uthungulu District Municipality" w:value="Uthungulu District Municipality"/>
            <w:listItem w:displayText="Ventersdorp Local Municipality" w:value="Ventersdorp Local Municipality"/>
            <w:listItem w:displayText="Vhembe District Municipality" w:value="Vhembe District Municipality"/>
            <w:listItem w:displayText="Victor Khanye Local Municipality" w:value="Victor Khanye Local Municipality"/>
            <w:listItem w:displayText="Vulamehlo Local Municipality" w:value="Vulamehlo Local Municipality"/>
            <w:listItem w:displayText="Waterberg District Municipality" w:value="Waterberg District Municipality"/>
            <w:listItem w:displayText="West Coast District Municipality" w:value="West Coast District Municipality"/>
            <w:listItem w:displayText="West Rand District Municipality" w:value="West Rand District Municipality"/>
            <w:listItem w:displayText="Westonaria Local Municipality" w:value="Westonaria Local Municipality"/>
            <w:listItem w:displayText="Witzenberg Local Municipality" w:value="Witzenberg Local Municipality"/>
            <w:listItem w:displayText="Xhariep District Municipality" w:value="Xhariep District Municipality"/>
            <w:listItem w:displayText="ZF Mgcawu District Municipality" w:value="ZF Mgcawu District Municipality"/>
            <w:listItem w:displayText="Zululand District Municipality" w:value="Zululand District Municipality"/>
          </w:dropDownList>
        </w:sdtPr>
        <w:sdtEndPr/>
        <w:sdtContent>
          <w:r w:rsidR="003E0298" w:rsidRPr="00412084">
            <w:rPr>
              <w:color w:val="808080" w:themeColor="background1" w:themeShade="80"/>
            </w:rPr>
            <w:t>Click here to display dropdown list</w:t>
          </w:r>
        </w:sdtContent>
      </w:sdt>
    </w:p>
    <w:p w:rsidR="00286498" w:rsidRDefault="00F20493" w:rsidP="00B867BC">
      <w:pPr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233740</wp:posOffset>
                </wp:positionV>
                <wp:extent cx="3428353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8353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9EBF0E" id="Straight Connector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8.4pt" to="413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" strokecolor="#ed7d31 [3205]" strokeweight="1.5pt">
                <v:stroke joinstyle="miter"/>
              </v:line>
            </w:pict>
          </mc:Fallback>
        </mc:AlternateContent>
      </w:r>
      <w:r w:rsidR="00286498">
        <w:rPr>
          <w:rFonts w:ascii="Verdana" w:hAnsi="Verdana"/>
          <w:b/>
          <w:sz w:val="18"/>
        </w:rPr>
        <w:t>Other than Municipality</w:t>
      </w:r>
      <w:r w:rsidR="007954F6" w:rsidRPr="00AE152C">
        <w:rPr>
          <w:rStyle w:val="PlaceholderText"/>
          <w:rFonts w:ascii="Verdana" w:hAnsi="Verdana"/>
          <w:sz w:val="18"/>
        </w:rPr>
        <w:tab/>
      </w:r>
      <w:sdt>
        <w:sdtPr>
          <w:rPr>
            <w:rFonts w:ascii="Verdana" w:hAnsi="Verdana"/>
            <w:sz w:val="18"/>
            <w:szCs w:val="18"/>
          </w:rPr>
          <w:id w:val="-2084135254"/>
          <w:placeholder>
            <w:docPart w:val="4F4DEFFBC290451FA2CB15CE220DD577"/>
          </w:placeholder>
          <w:showingPlcHdr/>
        </w:sdtPr>
        <w:sdtEndPr/>
        <w:sdtContent>
          <w:r w:rsidR="00977783" w:rsidRPr="00977783">
            <w:rPr>
              <w:rStyle w:val="PlaceholderText"/>
            </w:rPr>
            <w:t>Clic</w:t>
          </w:r>
          <w:r w:rsidR="00977783">
            <w:rPr>
              <w:rStyle w:val="PlaceholderText"/>
            </w:rPr>
            <w:t>k here to type in the name of your Organization.</w:t>
          </w:r>
        </w:sdtContent>
      </w:sdt>
    </w:p>
    <w:p w:rsidR="006A5C72" w:rsidRDefault="000C3A10" w:rsidP="00B867BC">
      <w:pPr>
        <w:spacing w:line="360" w:lineRule="auto"/>
        <w:rPr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196047</wp:posOffset>
                </wp:positionV>
                <wp:extent cx="342835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8353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C2FEE1" id="Straight Connector 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5.45pt" to="413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 w:rsidR="00257FB3" w:rsidRPr="004324BC">
        <w:rPr>
          <w:rFonts w:ascii="Verdana" w:hAnsi="Verdana"/>
          <w:b/>
          <w:sz w:val="18"/>
        </w:rPr>
        <w:t>Type of Organization</w:t>
      </w:r>
      <w:r w:rsidR="006A5C72">
        <w:rPr>
          <w:sz w:val="18"/>
        </w:rPr>
        <w:tab/>
      </w:r>
      <w:r w:rsidR="006A5C72">
        <w:rPr>
          <w:sz w:val="18"/>
        </w:rPr>
        <w:tab/>
      </w:r>
      <w:sdt>
        <w:sdtPr>
          <w:rPr>
            <w:rFonts w:ascii="Verdana" w:hAnsi="Verdana"/>
            <w:sz w:val="18"/>
          </w:rPr>
          <w:id w:val="1004243209"/>
          <w:placeholder>
            <w:docPart w:val="6BFF896017B1492C9BEB28554EA4C6FE"/>
          </w:placeholder>
          <w:showingPlcHdr/>
          <w:comboBox>
            <w:listItem w:displayText="Click to choose your organization" w:value=""/>
            <w:listItem w:displayText="Local Municipality" w:value="Local Municipality"/>
            <w:listItem w:displayText="District Municipality" w:value="District Municipality"/>
            <w:listItem w:displayText="Provincial Government" w:value="Provincial Government"/>
            <w:listItem w:displayText="National Government" w:value="National Government"/>
            <w:listItem w:displayText="NGO" w:value="NGO"/>
            <w:listItem w:displayText="Private Company/Firm" w:value="Private Company/Firm"/>
          </w:comboBox>
        </w:sdtPr>
        <w:sdtEndPr/>
        <w:sdtContent>
          <w:r w:rsidR="00B867BC" w:rsidRPr="00412084">
            <w:rPr>
              <w:rStyle w:val="PlaceholderText"/>
            </w:rPr>
            <w:t>Click here to display dropdown list</w:t>
          </w:r>
        </w:sdtContent>
      </w:sdt>
    </w:p>
    <w:p w:rsidR="00257FB3" w:rsidRPr="004324BC" w:rsidRDefault="00F20493" w:rsidP="00B867BC">
      <w:pPr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192225</wp:posOffset>
                </wp:positionV>
                <wp:extent cx="3428353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8353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132C6" id="Straight Connector 2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5.15pt" to="413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" strokecolor="#ed7d31 [3205]" strokeweight="1.5pt">
                <v:stroke joinstyle="miter"/>
              </v:line>
            </w:pict>
          </mc:Fallback>
        </mc:AlternateContent>
      </w:r>
      <w:r w:rsidR="00257FB3" w:rsidRPr="004324BC">
        <w:rPr>
          <w:rFonts w:ascii="Verdana" w:hAnsi="Verdana"/>
          <w:b/>
          <w:sz w:val="18"/>
        </w:rPr>
        <w:t>Position Held</w:t>
      </w:r>
      <w:r w:rsidR="00286498" w:rsidRPr="000C3A10">
        <w:rPr>
          <w:rFonts w:ascii="Verdana" w:hAnsi="Verdana"/>
          <w:sz w:val="18"/>
        </w:rPr>
        <w:t xml:space="preserve"> </w:t>
      </w:r>
      <w:r w:rsidR="007954F6" w:rsidRPr="000C3A10">
        <w:rPr>
          <w:rFonts w:ascii="Verdana" w:hAnsi="Verdana"/>
          <w:sz w:val="18"/>
        </w:rPr>
        <w:tab/>
      </w:r>
      <w:r w:rsidR="007954F6" w:rsidRPr="000C3A10">
        <w:rPr>
          <w:rFonts w:ascii="Verdana" w:hAnsi="Verdana"/>
          <w:sz w:val="18"/>
        </w:rPr>
        <w:tab/>
      </w:r>
      <w:r w:rsidR="007954F6" w:rsidRPr="000C3A10">
        <w:rPr>
          <w:rFonts w:ascii="Verdana" w:hAnsi="Verdana"/>
          <w:sz w:val="18"/>
        </w:rPr>
        <w:tab/>
      </w:r>
      <w:sdt>
        <w:sdtPr>
          <w:rPr>
            <w:rFonts w:ascii="Verdana" w:hAnsi="Verdana"/>
            <w:sz w:val="18"/>
            <w:szCs w:val="18"/>
          </w:rPr>
          <w:id w:val="-322277437"/>
          <w:placeholder>
            <w:docPart w:val="7E9CA8D6C3684E1C8496E07E3930B5E0"/>
          </w:placeholder>
          <w:showingPlcHdr/>
        </w:sdtPr>
        <w:sdtEndPr/>
        <w:sdtContent>
          <w:r w:rsidR="000C3A10" w:rsidRPr="00977783">
            <w:rPr>
              <w:rStyle w:val="PlaceholderText"/>
            </w:rPr>
            <w:t>Clic</w:t>
          </w:r>
          <w:r w:rsidR="000C3A10">
            <w:rPr>
              <w:rStyle w:val="PlaceholderText"/>
            </w:rPr>
            <w:t>k here to type in your position at your Organization.</w:t>
          </w:r>
        </w:sdtContent>
      </w:sdt>
    </w:p>
    <w:p w:rsidR="00BF7553" w:rsidRDefault="000C3A10" w:rsidP="00B867BC">
      <w:pPr>
        <w:pBdr>
          <w:bottom w:val="single" w:sz="4" w:space="1" w:color="auto"/>
        </w:pBdr>
        <w:spacing w:line="360" w:lineRule="auto"/>
        <w:ind w:left="2160" w:hanging="2160"/>
      </w:pPr>
      <w:r>
        <w:rPr>
          <w:rFonts w:ascii="Verdana" w:hAnsi="Verdana"/>
          <w:b/>
          <w:noProof/>
          <w:sz w:val="18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205656</wp:posOffset>
                </wp:positionV>
                <wp:extent cx="3428988" cy="6470"/>
                <wp:effectExtent l="0" t="0" r="1968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8988" cy="647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BB0F2D" id="Straight Connector 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6.2pt" to="41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" strokecolor="#ed7d31 [3205]" strokeweight="1.5pt">
                <v:stroke joinstyle="miter"/>
              </v:line>
            </w:pict>
          </mc:Fallback>
        </mc:AlternateContent>
      </w:r>
      <w:r w:rsidR="00C40E6D" w:rsidRPr="004324BC">
        <w:rPr>
          <w:rFonts w:ascii="Verdana" w:hAnsi="Verdana"/>
          <w:b/>
          <w:sz w:val="18"/>
        </w:rPr>
        <w:t>Section/</w:t>
      </w:r>
      <w:r w:rsidR="00257FB3" w:rsidRPr="004324BC">
        <w:rPr>
          <w:rFonts w:ascii="Verdana" w:hAnsi="Verdana"/>
          <w:b/>
          <w:sz w:val="18"/>
        </w:rPr>
        <w:t>Department</w:t>
      </w:r>
      <w:r w:rsidR="00003517" w:rsidRPr="004324BC">
        <w:rPr>
          <w:sz w:val="18"/>
        </w:rPr>
        <w:t xml:space="preserve"> </w:t>
      </w:r>
      <w:r w:rsidR="00003517">
        <w:tab/>
      </w:r>
      <w:r w:rsidR="00BF7553">
        <w:tab/>
      </w:r>
      <w:sdt>
        <w:sdtPr>
          <w:rPr>
            <w:rFonts w:ascii="Verdana" w:hAnsi="Verdana"/>
            <w:sz w:val="18"/>
          </w:rPr>
          <w:id w:val="312600108"/>
          <w:placeholder>
            <w:docPart w:val="F196C783EA8F422F855D06D6B09141B1"/>
          </w:placeholder>
          <w:showingPlcHdr/>
          <w:comboBox>
            <w:listItem w:displayText="Click here to choose your department" w:value=""/>
            <w:listItem w:displayText="Community Services" w:value="Community Services"/>
            <w:listItem w:displayText="Corporate Services" w:value="Corporate Services"/>
            <w:listItem w:displayText="Finance" w:value="Finance"/>
            <w:listItem w:displayText="LED (Local Economic Development)" w:value="LED (Local Economic Development)"/>
            <w:listItem w:displayText="Technical" w:value="Technical"/>
            <w:listItem w:displayText="Not Applicable" w:value="Not Applicable"/>
          </w:comboBox>
        </w:sdtPr>
        <w:sdtEndPr/>
        <w:sdtContent>
          <w:r w:rsidRPr="00412084">
            <w:rPr>
              <w:color w:val="808080" w:themeColor="background1" w:themeShade="80"/>
            </w:rPr>
            <w:t>Click here to display dropdown list</w:t>
          </w:r>
          <w:r>
            <w:rPr>
              <w:color w:val="808080" w:themeColor="background1" w:themeShade="80"/>
            </w:rPr>
            <w:t xml:space="preserve"> and choose your Section</w:t>
          </w:r>
        </w:sdtContent>
      </w:sdt>
    </w:p>
    <w:p w:rsidR="0062348D" w:rsidRDefault="0062348D" w:rsidP="00594796">
      <w:pPr>
        <w:pBdr>
          <w:bottom w:val="single" w:sz="4" w:space="1" w:color="auto"/>
        </w:pBdr>
        <w:ind w:left="2160" w:hanging="2160"/>
      </w:pPr>
    </w:p>
    <w:p w:rsidR="00257FB3" w:rsidRPr="00B26FFC" w:rsidRDefault="00A93A92" w:rsidP="00347AF5">
      <w:pPr>
        <w:pBdr>
          <w:top w:val="single" w:sz="4" w:space="1" w:color="auto"/>
        </w:pBdr>
      </w:pPr>
      <w:r w:rsidRPr="00B26FFC">
        <w:rPr>
          <w:rFonts w:ascii="Verdana" w:hAnsi="Verdana"/>
        </w:rPr>
        <w:t>Section C:</w:t>
      </w:r>
      <w:r w:rsidR="00257FB3" w:rsidRPr="00B26FFC">
        <w:t xml:space="preserve"> </w:t>
      </w:r>
      <w:r w:rsidRPr="00B26FFC">
        <w:rPr>
          <w:b/>
        </w:rPr>
        <w:t>ACCESS REQUESTED</w:t>
      </w:r>
    </w:p>
    <w:p w:rsidR="00257FB3" w:rsidRDefault="00257FB3">
      <w:r>
        <w:tab/>
      </w:r>
      <w:r>
        <w:tab/>
      </w:r>
      <w:r>
        <w:tab/>
      </w:r>
      <w:r>
        <w:tab/>
      </w:r>
      <w:r>
        <w:tab/>
      </w:r>
      <w:r>
        <w:tab/>
      </w:r>
      <w:r w:rsidR="008E0054">
        <w:t xml:space="preserve">    </w:t>
      </w:r>
      <w:r w:rsidR="00A91A33">
        <w:tab/>
      </w:r>
      <w:r w:rsidR="008E0054">
        <w:t xml:space="preserve">        </w:t>
      </w:r>
      <w:r w:rsidR="00A91A33">
        <w:tab/>
      </w:r>
      <w:r w:rsidR="00A91A33">
        <w:tab/>
      </w:r>
      <w:r w:rsidRPr="00B867BC">
        <w:rPr>
          <w:rFonts w:ascii="Verdana" w:hAnsi="Verdana" w:cs="Vrinda"/>
          <w:b/>
          <w:smallCaps/>
          <w:sz w:val="18"/>
        </w:rPr>
        <w:t>Edit</w:t>
      </w:r>
      <w:r w:rsidR="008E0054">
        <w:tab/>
      </w:r>
      <w:r w:rsidR="008E0054">
        <w:tab/>
        <w:t xml:space="preserve">           </w:t>
      </w:r>
      <w:r w:rsidRPr="00B867BC">
        <w:rPr>
          <w:rFonts w:ascii="Verdana" w:hAnsi="Verdana"/>
          <w:b/>
          <w:smallCaps/>
          <w:sz w:val="18"/>
        </w:rPr>
        <w:t>View</w:t>
      </w:r>
    </w:p>
    <w:p w:rsidR="00257FB3" w:rsidRDefault="001A2507">
      <w:r w:rsidRPr="004324BC">
        <w:rPr>
          <w:rFonts w:ascii="Verdana" w:hAnsi="Verdana"/>
          <w:b/>
          <w:sz w:val="18"/>
        </w:rPr>
        <w:t>Modules</w:t>
      </w:r>
      <w:r>
        <w:tab/>
        <w:t>Project</w:t>
      </w:r>
      <w:r w:rsidR="000413D4">
        <w:t>s Module</w:t>
      </w:r>
      <w:r w:rsidR="00A91A33">
        <w:t xml:space="preserve"> (Asset Register)</w:t>
      </w:r>
      <w:r w:rsidR="00A91A33">
        <w:tab/>
      </w:r>
      <w:r w:rsidR="00A91A33">
        <w:tab/>
      </w:r>
      <w:r w:rsidR="00257FB3">
        <w:tab/>
      </w:r>
      <w:bookmarkStart w:id="2" w:name="_Hlk480539404"/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-11688595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867BC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  <w:bookmarkEnd w:id="2"/>
      <w:r>
        <w:tab/>
      </w:r>
      <w:r>
        <w:tab/>
      </w:r>
      <w:r>
        <w:tab/>
      </w:r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8323426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867BC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</w:p>
    <w:p w:rsidR="001A2507" w:rsidRDefault="001A2507">
      <w:r>
        <w:tab/>
      </w:r>
      <w:r>
        <w:tab/>
        <w:t>Infrastructure</w:t>
      </w:r>
      <w:r w:rsidR="0049011C">
        <w:t xml:space="preserve"> </w:t>
      </w:r>
      <w:r w:rsidR="000413D4">
        <w:t>Module</w:t>
      </w:r>
      <w:r w:rsidR="00A91A33">
        <w:t xml:space="preserve"> (Project Life Cycle)</w:t>
      </w:r>
      <w:r>
        <w:tab/>
      </w:r>
      <w:r>
        <w:tab/>
      </w:r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-8221225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32C" w:rsidRPr="00B867BC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  <w:r>
        <w:tab/>
      </w:r>
      <w:r>
        <w:tab/>
      </w:r>
      <w:r>
        <w:tab/>
      </w:r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-12198109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C75F5" w:rsidRPr="00B867BC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</w:p>
    <w:p w:rsidR="00257FB3" w:rsidRDefault="001A2507">
      <w:r>
        <w:tab/>
      </w:r>
      <w:r>
        <w:tab/>
        <w:t>Incident Reporting</w:t>
      </w:r>
      <w:r w:rsidR="0049011C">
        <w:t xml:space="preserve"> Module</w:t>
      </w:r>
      <w:r w:rsidR="00A91A33">
        <w:tab/>
      </w:r>
      <w:r w:rsidR="00A91A33">
        <w:tab/>
      </w:r>
      <w:r>
        <w:tab/>
      </w:r>
      <w:r>
        <w:tab/>
      </w:r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7071467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C75F5" w:rsidRPr="00B867BC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  <w:r>
        <w:tab/>
      </w:r>
      <w:r>
        <w:tab/>
      </w:r>
      <w:r>
        <w:tab/>
      </w:r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-17346136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867BC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</w:p>
    <w:p w:rsidR="001A2507" w:rsidRDefault="00A05A6C">
      <w:r>
        <w:tab/>
      </w:r>
      <w:r>
        <w:tab/>
      </w:r>
      <w:r w:rsidRPr="00A05A6C">
        <w:t>Mu</w:t>
      </w:r>
      <w:r>
        <w:t>nicipal Operations Module (MOP)</w:t>
      </w:r>
      <w:r w:rsidR="00A91A33">
        <w:tab/>
      </w:r>
      <w:r w:rsidR="00A91A33">
        <w:tab/>
      </w:r>
      <w:r w:rsidR="001A2507">
        <w:tab/>
      </w:r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16752334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C75F5" w:rsidRPr="00B867BC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  <w:r w:rsidR="001A2507">
        <w:tab/>
      </w:r>
      <w:r w:rsidR="001A2507">
        <w:tab/>
      </w:r>
      <w:r w:rsidR="001A2507">
        <w:tab/>
      </w:r>
      <w:sdt>
        <w:sdtPr>
          <w:rPr>
            <w:rFonts w:ascii="Calibri" w:eastAsia="Times New Roman" w:hAnsi="Calibri" w:cs="Times New Roman"/>
            <w:sz w:val="28"/>
            <w:lang w:val="en-US" w:eastAsia="ja-JP"/>
          </w:rPr>
          <w:id w:val="-93628886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C75F5" w:rsidRPr="00B867BC">
            <w:rPr>
              <w:rFonts w:ascii="Calibri" w:eastAsia="Times New Roman" w:hAnsi="Calibri" w:cs="Times New Roman"/>
              <w:sz w:val="28"/>
              <w:lang w:val="en-US" w:eastAsia="ja-JP"/>
            </w:rPr>
            <w:sym w:font="Wingdings" w:char="F0A8"/>
          </w:r>
        </w:sdtContent>
      </w:sdt>
      <w:r w:rsidR="000C75F5" w:rsidRPr="000C75F5">
        <w:rPr>
          <w:rFonts w:ascii="Calibri" w:eastAsia="Times New Roman" w:hAnsi="Calibri" w:cs="Times New Roman"/>
          <w:lang w:val="en-US" w:eastAsia="ja-JP"/>
        </w:rPr>
        <w:t xml:space="preserve"> </w:t>
      </w:r>
    </w:p>
    <w:p w:rsidR="001A2507" w:rsidRDefault="001A2507"/>
    <w:p w:rsidR="007A7341" w:rsidRDefault="007A7341" w:rsidP="00347AF5">
      <w:pPr>
        <w:pBdr>
          <w:top w:val="single" w:sz="4" w:space="1" w:color="auto"/>
        </w:pBdr>
      </w:pPr>
      <w:r w:rsidRPr="00B26FFC">
        <w:rPr>
          <w:rFonts w:ascii="Verdana" w:hAnsi="Verdana"/>
        </w:rPr>
        <w:t>Section D</w:t>
      </w:r>
      <w:r w:rsidR="00A93A92" w:rsidRPr="00B26FFC">
        <w:rPr>
          <w:rFonts w:ascii="Verdana" w:hAnsi="Verdana"/>
        </w:rPr>
        <w:t>:</w:t>
      </w:r>
      <w:r w:rsidR="00A93A92" w:rsidRPr="00B26FFC">
        <w:rPr>
          <w:rFonts w:ascii="Verdana" w:hAnsi="Verdana"/>
          <w:b/>
          <w:sz w:val="18"/>
        </w:rPr>
        <w:t xml:space="preserve"> </w:t>
      </w:r>
      <w:r w:rsidR="00A93A92" w:rsidRPr="00B26FFC">
        <w:rPr>
          <w:b/>
        </w:rPr>
        <w:t>SIGN</w:t>
      </w:r>
      <w:r w:rsidR="00F02A1B" w:rsidRPr="00B26FFC">
        <w:rPr>
          <w:b/>
        </w:rPr>
        <w:t>ATURE</w:t>
      </w:r>
    </w:p>
    <w:p w:rsidR="00482EAD" w:rsidRDefault="00482EAD" w:rsidP="00C95BD4">
      <w:pPr>
        <w:spacing w:after="40" w:line="240" w:lineRule="auto"/>
        <w:rPr>
          <w:rFonts w:ascii="Verdana" w:hAnsi="Verdana"/>
          <w:b/>
          <w:sz w:val="18"/>
        </w:rPr>
      </w:pPr>
    </w:p>
    <w:p w:rsidR="007100B3" w:rsidRDefault="007100B3" w:rsidP="00C95BD4">
      <w:pPr>
        <w:spacing w:after="40" w:line="240" w:lineRule="auto"/>
        <w:rPr>
          <w:rFonts w:ascii="Verdana" w:hAnsi="Verdana"/>
          <w:b/>
          <w:sz w:val="18"/>
        </w:rPr>
      </w:pPr>
    </w:p>
    <w:p w:rsidR="001A2507" w:rsidRPr="007100B3" w:rsidRDefault="00C85D4D" w:rsidP="00C95BD4">
      <w:pPr>
        <w:spacing w:after="40" w:line="240" w:lineRule="auto"/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69C5D5" wp14:editId="54D771A4">
                <wp:simplePos x="0" y="0"/>
                <wp:positionH relativeFrom="column">
                  <wp:posOffset>4000500</wp:posOffset>
                </wp:positionH>
                <wp:positionV relativeFrom="paragraph">
                  <wp:posOffset>156845</wp:posOffset>
                </wp:positionV>
                <wp:extent cx="15430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A3D936" id="Straight Connector 1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2.35pt" to="436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 w:rsidR="00482EAD"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690114</wp:posOffset>
                </wp:positionH>
                <wp:positionV relativeFrom="paragraph">
                  <wp:posOffset>134560</wp:posOffset>
                </wp:positionV>
                <wp:extent cx="252754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5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0CF101" id="Straight Connector 2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0.6pt" to="253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 w:rsidR="00482EAD">
        <w:rPr>
          <w:rFonts w:ascii="Verdana" w:hAnsi="Verdana"/>
          <w:b/>
          <w:sz w:val="18"/>
        </w:rPr>
        <w:t>Applicant</w:t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A91A33">
        <w:rPr>
          <w:rFonts w:ascii="Verdana" w:hAnsi="Verdana"/>
          <w:b/>
          <w:sz w:val="18"/>
        </w:rPr>
        <w:t>Date</w:t>
      </w:r>
      <w:r w:rsidR="001A2507">
        <w:tab/>
      </w:r>
      <w:sdt>
        <w:sdtPr>
          <w:id w:val="408202263"/>
          <w:placeholder>
            <w:docPart w:val="3DDECB01FFCD4D789A15663D6DE3FE42"/>
          </w:placeholder>
          <w:showingPlcHdr/>
          <w:date>
            <w:dateFormat w:val="yyyy/MM/dd"/>
            <w:lid w:val="en-ZA"/>
            <w:storeMappedDataAs w:val="dateTime"/>
            <w:calendar w:val="gregorian"/>
          </w:date>
        </w:sdtPr>
        <w:sdtEndPr/>
        <w:sdtContent>
          <w:r w:rsidR="00482EAD">
            <w:rPr>
              <w:rStyle w:val="PlaceholderText"/>
            </w:rPr>
            <w:t>Click to choose</w:t>
          </w:r>
          <w:r w:rsidR="00482EAD" w:rsidRPr="00C2020B">
            <w:rPr>
              <w:rStyle w:val="PlaceholderText"/>
            </w:rPr>
            <w:t xml:space="preserve"> a date</w:t>
          </w:r>
        </w:sdtContent>
      </w:sdt>
      <w:r w:rsidR="001A2507">
        <w:tab/>
      </w:r>
      <w:r w:rsidR="001A2507">
        <w:tab/>
      </w:r>
      <w:r w:rsidR="001A2507">
        <w:tab/>
      </w:r>
      <w:r w:rsidR="001A2507">
        <w:tab/>
      </w:r>
      <w:r w:rsidR="001A2507">
        <w:tab/>
      </w:r>
      <w:r w:rsidR="001A2507">
        <w:tab/>
      </w:r>
      <w:r w:rsidR="001A2507">
        <w:tab/>
        <w:t xml:space="preserve"> </w:t>
      </w:r>
    </w:p>
    <w:p w:rsidR="001A2507" w:rsidRDefault="00A93A92" w:rsidP="00347AF5">
      <w:pPr>
        <w:pBdr>
          <w:top w:val="single" w:sz="4" w:space="1" w:color="auto"/>
        </w:pBdr>
      </w:pPr>
      <w:r w:rsidRPr="00B26FFC">
        <w:rPr>
          <w:rFonts w:ascii="Verdana" w:hAnsi="Verdana"/>
        </w:rPr>
        <w:t>Section E:</w:t>
      </w:r>
      <w:r w:rsidR="00A50046" w:rsidRPr="00B26FFC">
        <w:rPr>
          <w:sz w:val="18"/>
        </w:rPr>
        <w:t xml:space="preserve"> </w:t>
      </w:r>
      <w:r w:rsidRPr="00B26FFC">
        <w:rPr>
          <w:b/>
        </w:rPr>
        <w:t>SUPERVISOR’S AUTHORIZATION</w:t>
      </w:r>
      <w:r>
        <w:t xml:space="preserve"> </w:t>
      </w:r>
    </w:p>
    <w:p w:rsidR="001A2507" w:rsidRDefault="001A2507">
      <w:r>
        <w:t>The undersigned hereby declares that the applicant is working within my department and will be allowed to use the MIPMIS a</w:t>
      </w:r>
      <w:r w:rsidR="00E03A0D">
        <w:t>fter getting the training</w:t>
      </w:r>
      <w:r>
        <w:t xml:space="preserve"> for using the </w:t>
      </w:r>
      <w:r w:rsidR="00E03A0D">
        <w:t>MIPMIS</w:t>
      </w:r>
      <w:r>
        <w:t xml:space="preserve"> for the benefit of the Municipality. Hence the applicant is authorized to be issued with MIPMIS username and password.</w:t>
      </w:r>
    </w:p>
    <w:p w:rsidR="00C34058" w:rsidRDefault="00C34058" w:rsidP="00C95BD4">
      <w:pPr>
        <w:spacing w:after="40" w:line="240" w:lineRule="auto"/>
        <w:rPr>
          <w:rFonts w:ascii="Verdana" w:hAnsi="Verdana"/>
          <w:b/>
          <w:sz w:val="18"/>
        </w:rPr>
      </w:pPr>
    </w:p>
    <w:p w:rsidR="00C95BD4" w:rsidRPr="00C95BD4" w:rsidRDefault="00847AB6" w:rsidP="00C95BD4">
      <w:pPr>
        <w:spacing w:after="40" w:line="240" w:lineRule="auto"/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4003304</wp:posOffset>
                </wp:positionH>
                <wp:positionV relativeFrom="paragraph">
                  <wp:posOffset>117475</wp:posOffset>
                </wp:positionV>
                <wp:extent cx="1630392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392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01A54D" id="Straight Connector 3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.2pt,9.25pt" to="443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="00482EAD"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664234</wp:posOffset>
                </wp:positionH>
                <wp:positionV relativeFrom="paragraph">
                  <wp:posOffset>142802</wp:posOffset>
                </wp:positionV>
                <wp:extent cx="2648309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8309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6A9BA8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11.25pt" to="26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" strokecolor="#ed7d31 [3205]" strokeweight="1.5pt">
                <v:stroke joinstyle="miter"/>
              </v:line>
            </w:pict>
          </mc:Fallback>
        </mc:AlternateContent>
      </w:r>
      <w:r w:rsidR="007D4AF3" w:rsidRPr="00A50046">
        <w:rPr>
          <w:rFonts w:ascii="Verdana" w:hAnsi="Verdana"/>
          <w:b/>
          <w:sz w:val="18"/>
        </w:rPr>
        <w:t>Signature</w:t>
      </w:r>
      <w:r w:rsidR="007D4AF3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482EAD">
        <w:rPr>
          <w:rFonts w:ascii="Verdana" w:hAnsi="Verdana"/>
          <w:b/>
          <w:sz w:val="18"/>
        </w:rPr>
        <w:tab/>
      </w:r>
      <w:r w:rsidR="00C95BD4" w:rsidRPr="00A50046">
        <w:rPr>
          <w:rFonts w:ascii="Verdana" w:hAnsi="Verdana"/>
          <w:b/>
          <w:sz w:val="18"/>
        </w:rPr>
        <w:t>Date</w:t>
      </w:r>
      <w:r w:rsidR="00482EAD">
        <w:rPr>
          <w:rFonts w:ascii="Verdana" w:hAnsi="Verdana"/>
          <w:b/>
          <w:sz w:val="18"/>
        </w:rPr>
        <w:tab/>
      </w:r>
    </w:p>
    <w:p w:rsidR="001A2507" w:rsidRDefault="001A2507"/>
    <w:p w:rsidR="001A2507" w:rsidRPr="00A50046" w:rsidRDefault="004814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681487</wp:posOffset>
                </wp:positionH>
                <wp:positionV relativeFrom="paragraph">
                  <wp:posOffset>145918</wp:posOffset>
                </wp:positionV>
                <wp:extent cx="495121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121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EB5D1E" id="Straight Connector 2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11.5pt" to="44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 w:rsidR="001A2507" w:rsidRPr="00A50046">
        <w:rPr>
          <w:rFonts w:ascii="Verdana" w:hAnsi="Verdana"/>
          <w:b/>
          <w:sz w:val="18"/>
        </w:rPr>
        <w:t>Full Name</w:t>
      </w:r>
      <w:r>
        <w:rPr>
          <w:rFonts w:ascii="Verdana" w:hAnsi="Verdana"/>
          <w:b/>
          <w:sz w:val="18"/>
        </w:rPr>
        <w:t xml:space="preserve">  </w:t>
      </w:r>
      <w:r w:rsidR="001A2507" w:rsidRPr="00A50046">
        <w:rPr>
          <w:rFonts w:ascii="Verdana" w:hAnsi="Verdana"/>
          <w:b/>
        </w:rPr>
        <w:t xml:space="preserve"> </w:t>
      </w:r>
    </w:p>
    <w:p w:rsidR="001A2507" w:rsidRDefault="001A2507"/>
    <w:p w:rsidR="001A2507" w:rsidRDefault="00F20493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681487</wp:posOffset>
                </wp:positionH>
                <wp:positionV relativeFrom="paragraph">
                  <wp:posOffset>126293</wp:posOffset>
                </wp:positionV>
                <wp:extent cx="495109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109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32BF51" id="Straight Connector 2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9.95pt" to="44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" strokecolor="#ed7d31 [3205]" strokeweight="1.5pt">
                <v:stroke joinstyle="miter"/>
              </v:line>
            </w:pict>
          </mc:Fallback>
        </mc:AlternateContent>
      </w:r>
      <w:r w:rsidR="001A2507" w:rsidRPr="00A50046">
        <w:rPr>
          <w:rFonts w:ascii="Verdana" w:hAnsi="Verdana"/>
          <w:b/>
          <w:sz w:val="18"/>
        </w:rPr>
        <w:t>Position</w:t>
      </w:r>
      <w:r>
        <w:rPr>
          <w:rFonts w:ascii="Verdana" w:hAnsi="Verdana"/>
          <w:b/>
          <w:sz w:val="18"/>
        </w:rPr>
        <w:t xml:space="preserve">      </w:t>
      </w:r>
    </w:p>
    <w:p w:rsidR="006632F8" w:rsidRDefault="006632F8">
      <w:pPr>
        <w:rPr>
          <w:rFonts w:ascii="Verdana" w:hAnsi="Verdana"/>
          <w:b/>
          <w:sz w:val="18"/>
        </w:rPr>
      </w:pPr>
    </w:p>
    <w:p w:rsidR="006632F8" w:rsidRDefault="006632F8" w:rsidP="006632F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145B23" wp14:editId="7CF92EF8">
                <wp:simplePos x="0" y="0"/>
                <wp:positionH relativeFrom="column">
                  <wp:posOffset>681487</wp:posOffset>
                </wp:positionH>
                <wp:positionV relativeFrom="paragraph">
                  <wp:posOffset>126293</wp:posOffset>
                </wp:positionV>
                <wp:extent cx="495109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109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D74B83" id="Straight Connector 1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9.95pt" to="44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sz w:val="18"/>
        </w:rPr>
        <w:t xml:space="preserve">Email      </w:t>
      </w:r>
    </w:p>
    <w:p w:rsidR="006632F8" w:rsidRDefault="006632F8">
      <w:pPr>
        <w:rPr>
          <w:rFonts w:ascii="Verdana" w:hAnsi="Verdana"/>
          <w:b/>
          <w:sz w:val="18"/>
        </w:rPr>
      </w:pPr>
    </w:p>
    <w:p w:rsidR="006632F8" w:rsidRDefault="006632F8" w:rsidP="006632F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145B23" wp14:editId="7CF92EF8">
                <wp:simplePos x="0" y="0"/>
                <wp:positionH relativeFrom="column">
                  <wp:posOffset>681487</wp:posOffset>
                </wp:positionH>
                <wp:positionV relativeFrom="paragraph">
                  <wp:posOffset>126293</wp:posOffset>
                </wp:positionV>
                <wp:extent cx="495109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109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0B8BDD" id="Straight Connector 14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9.95pt" to="44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sz w:val="18"/>
        </w:rPr>
        <w:t xml:space="preserve">Tel/Cell      </w:t>
      </w:r>
    </w:p>
    <w:p w:rsidR="006632F8" w:rsidRDefault="00F20493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</w:r>
    </w:p>
    <w:p w:rsidR="006632F8" w:rsidRDefault="006632F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br w:type="page"/>
      </w:r>
    </w:p>
    <w:tbl>
      <w:tblPr>
        <w:tblW w:w="9210" w:type="dxa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3A2C9A" w:rsidTr="003A2C9A">
        <w:trPr>
          <w:trHeight w:val="100"/>
        </w:trPr>
        <w:tc>
          <w:tcPr>
            <w:tcW w:w="9210" w:type="dxa"/>
          </w:tcPr>
          <w:p w:rsidR="003A2C9A" w:rsidRPr="00A50046" w:rsidRDefault="003A2C9A" w:rsidP="003A2C9A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b/>
              </w:rPr>
            </w:pPr>
            <w:r w:rsidRPr="00CD3084">
              <w:rPr>
                <w:rFonts w:ascii="Verdana" w:hAnsi="Verdana"/>
                <w:b/>
              </w:rPr>
              <w:lastRenderedPageBreak/>
              <w:t>FOR MISA USE ONLY</w:t>
            </w:r>
          </w:p>
        </w:tc>
      </w:tr>
    </w:tbl>
    <w:p w:rsidR="003A2C9A" w:rsidRDefault="003A2C9A" w:rsidP="00594796">
      <w:r w:rsidRPr="00B26FFC">
        <w:rPr>
          <w:rFonts w:ascii="Verdana" w:hAnsi="Verdana"/>
        </w:rPr>
        <w:t>Section</w:t>
      </w:r>
      <w:r w:rsidRPr="00B26FFC">
        <w:rPr>
          <w:rFonts w:ascii="Verdana" w:hAnsi="Verdana"/>
          <w:sz w:val="18"/>
        </w:rPr>
        <w:t xml:space="preserve"> </w:t>
      </w:r>
      <w:r w:rsidRPr="00B26FFC">
        <w:rPr>
          <w:rFonts w:ascii="Verdana" w:hAnsi="Verdana"/>
        </w:rPr>
        <w:t>F</w:t>
      </w:r>
      <w:r w:rsidR="00A93A92" w:rsidRPr="00B26FFC">
        <w:rPr>
          <w:rFonts w:ascii="Verdana" w:hAnsi="Verdana"/>
          <w:sz w:val="18"/>
        </w:rPr>
        <w:t>:</w:t>
      </w:r>
      <w:r w:rsidRPr="00B26FFC">
        <w:rPr>
          <w:sz w:val="18"/>
        </w:rPr>
        <w:t xml:space="preserve"> </w:t>
      </w:r>
      <w:r w:rsidR="00A93A92" w:rsidRPr="00B26FFC">
        <w:rPr>
          <w:b/>
        </w:rPr>
        <w:t>APPROVAL</w:t>
      </w:r>
    </w:p>
    <w:p w:rsidR="003A2C9A" w:rsidRDefault="00C76646" w:rsidP="00C76646">
      <w:pPr>
        <w:ind w:left="720" w:firstLine="720"/>
      </w:pPr>
      <w:r w:rsidRPr="00A753FD">
        <w:rPr>
          <w:rFonts w:ascii="Verdana" w:hAnsi="Verdana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F84E1" wp14:editId="7B797ED5">
                <wp:simplePos x="0" y="0"/>
                <wp:positionH relativeFrom="margin">
                  <wp:posOffset>4599617</wp:posOffset>
                </wp:positionH>
                <wp:positionV relativeFrom="paragraph">
                  <wp:posOffset>14869</wp:posOffset>
                </wp:positionV>
                <wp:extent cx="1428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531960" id="Rectangle 8" o:spid="_x0000_s1026" style="position:absolute;margin-left:362.15pt;margin-top:1.1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Pr="00A753FD">
        <w:rPr>
          <w:rFonts w:ascii="Verdana" w:hAnsi="Verdana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999DA" wp14:editId="4C20122B">
                <wp:simplePos x="0" y="0"/>
                <wp:positionH relativeFrom="margin">
                  <wp:posOffset>1666240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1C11DB" id="Rectangle 7" o:spid="_x0000_s1026" style="position:absolute;margin-left:131.2pt;margin-top:1.2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3A2C9A">
        <w:t>Approved</w:t>
      </w:r>
      <w:r w:rsidR="003A2C9A">
        <w:tab/>
      </w:r>
      <w:r w:rsidR="003A2C9A">
        <w:tab/>
      </w:r>
      <w:r w:rsidR="003A2C9A">
        <w:tab/>
      </w:r>
      <w:r w:rsidR="003A2C9A">
        <w:tab/>
      </w:r>
      <w:r w:rsidR="003A2C9A">
        <w:tab/>
        <w:t xml:space="preserve">Not Approved </w:t>
      </w:r>
    </w:p>
    <w:p w:rsidR="003A2C9A" w:rsidRDefault="003A2C9A" w:rsidP="00B867BC">
      <w:pPr>
        <w:spacing w:line="360" w:lineRule="auto"/>
      </w:pPr>
    </w:p>
    <w:p w:rsidR="00F63487" w:rsidRDefault="00B867BC" w:rsidP="00B86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100965</wp:posOffset>
                </wp:positionV>
                <wp:extent cx="175831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860C42" id="Straight Connector 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pt,7.95pt" to="45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" strokecolor="#ed7d31 [3205]" strokeweight="1.5pt">
                <v:stroke joinstyle="miter"/>
              </v:line>
            </w:pict>
          </mc:Fallback>
        </mc:AlternateContent>
      </w:r>
      <w:r w:rsidR="00C76646"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101780</wp:posOffset>
                </wp:positionV>
                <wp:extent cx="2372264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2264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5E4366" id="Straight Connector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8pt" to="239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" strokecolor="#ed7d31 [3205]" strokeweight="1.5pt">
                <v:stroke joinstyle="miter"/>
              </v:line>
            </w:pict>
          </mc:Fallback>
        </mc:AlternateContent>
      </w:r>
      <w:r w:rsidR="003A2C9A" w:rsidRPr="00A753FD">
        <w:rPr>
          <w:rFonts w:ascii="Verdana" w:hAnsi="Verdana"/>
          <w:b/>
          <w:sz w:val="18"/>
        </w:rPr>
        <w:t>Signature</w:t>
      </w:r>
      <w:r w:rsidR="00DC76E3" w:rsidRPr="00E40BE2">
        <w:rPr>
          <w:rFonts w:ascii="Verdana" w:hAnsi="Verdana"/>
          <w:sz w:val="18"/>
        </w:rPr>
        <w:tab/>
      </w:r>
      <w:r w:rsidR="00DC76E3" w:rsidRPr="00E40BE2">
        <w:rPr>
          <w:rFonts w:ascii="Verdana" w:hAnsi="Verdana"/>
          <w:sz w:val="18"/>
        </w:rPr>
        <w:tab/>
      </w:r>
      <w:r w:rsidR="00DC76E3" w:rsidRPr="00E40BE2">
        <w:rPr>
          <w:rFonts w:ascii="Verdana" w:hAnsi="Verdana"/>
          <w:sz w:val="18"/>
        </w:rPr>
        <w:tab/>
      </w:r>
      <w:r w:rsidR="00DC76E3" w:rsidRPr="00E40BE2">
        <w:rPr>
          <w:rFonts w:ascii="Verdana" w:hAnsi="Verdana"/>
          <w:b/>
          <w:sz w:val="18"/>
        </w:rPr>
        <w:tab/>
      </w:r>
      <w:r w:rsidR="00DC76E3" w:rsidRPr="00E40BE2">
        <w:rPr>
          <w:rFonts w:ascii="Verdana" w:hAnsi="Verdana"/>
          <w:b/>
          <w:sz w:val="18"/>
        </w:rPr>
        <w:tab/>
        <w:t xml:space="preserve">  </w:t>
      </w:r>
      <w:r w:rsidR="00DC76E3">
        <w:rPr>
          <w:rFonts w:ascii="Verdana" w:hAnsi="Verdana"/>
          <w:b/>
          <w:sz w:val="18"/>
        </w:rPr>
        <w:t xml:space="preserve">     </w:t>
      </w:r>
      <w:r w:rsidR="00E40BE2">
        <w:rPr>
          <w:rFonts w:ascii="Verdana" w:hAnsi="Verdana"/>
          <w:b/>
          <w:sz w:val="18"/>
        </w:rPr>
        <w:tab/>
      </w:r>
      <w:r w:rsidR="00E40BE2">
        <w:rPr>
          <w:rFonts w:ascii="Verdana" w:hAnsi="Verdana"/>
          <w:b/>
          <w:sz w:val="18"/>
        </w:rPr>
        <w:tab/>
      </w:r>
      <w:r w:rsidR="00DC76E3">
        <w:rPr>
          <w:rFonts w:ascii="Verdana" w:hAnsi="Verdana"/>
          <w:b/>
          <w:sz w:val="18"/>
        </w:rPr>
        <w:t>Date</w:t>
      </w:r>
    </w:p>
    <w:p w:rsidR="00A93A92" w:rsidRPr="00F63487" w:rsidRDefault="00F63487" w:rsidP="00B867BC">
      <w:pPr>
        <w:spacing w:after="0" w:line="240" w:lineRule="auto"/>
        <w:ind w:firstLine="720"/>
        <w:rPr>
          <w:rFonts w:ascii="Verdana" w:hAnsi="Verdana"/>
        </w:rPr>
      </w:pPr>
      <w:r>
        <w:rPr>
          <w:rFonts w:ascii="Verdana" w:hAnsi="Verdana"/>
          <w:b/>
          <w:smallCaps/>
          <w:sz w:val="20"/>
        </w:rPr>
        <w:t xml:space="preserve">      </w:t>
      </w:r>
      <w:r w:rsidR="00A93A92" w:rsidRPr="00A15E2C">
        <w:rPr>
          <w:rFonts w:ascii="Verdana" w:hAnsi="Verdana"/>
          <w:b/>
          <w:smallCaps/>
          <w:sz w:val="20"/>
        </w:rPr>
        <w:t>Project Manager, MIPMIS</w:t>
      </w:r>
    </w:p>
    <w:p w:rsidR="000F1F02" w:rsidRDefault="000F1F02" w:rsidP="00A91A33">
      <w:pPr>
        <w:spacing w:line="360" w:lineRule="auto"/>
        <w:rPr>
          <w:rFonts w:ascii="Verdana" w:hAnsi="Verdana"/>
          <w:b/>
          <w:smallCaps/>
        </w:rPr>
      </w:pPr>
    </w:p>
    <w:p w:rsidR="007100B3" w:rsidRDefault="007100B3" w:rsidP="00A91A33">
      <w:pPr>
        <w:spacing w:line="360" w:lineRule="auto"/>
        <w:rPr>
          <w:rFonts w:ascii="Verdana" w:hAnsi="Verdana"/>
          <w:b/>
          <w:smallCaps/>
        </w:rPr>
      </w:pPr>
    </w:p>
    <w:p w:rsidR="003A2C9A" w:rsidRDefault="00A93A92" w:rsidP="00594796">
      <w:pPr>
        <w:pBdr>
          <w:top w:val="single" w:sz="4" w:space="1" w:color="auto"/>
        </w:pBdr>
        <w:rPr>
          <w:rFonts w:ascii="Verdana" w:hAnsi="Verdana"/>
          <w:sz w:val="18"/>
        </w:rPr>
      </w:pPr>
      <w:r w:rsidRPr="00B26FFC">
        <w:rPr>
          <w:rFonts w:ascii="Verdana" w:hAnsi="Verdana"/>
        </w:rPr>
        <w:t>Section G:</w:t>
      </w:r>
      <w:r w:rsidR="003A2C9A" w:rsidRPr="00B26FFC">
        <w:t xml:space="preserve"> </w:t>
      </w:r>
      <w:r w:rsidRPr="00B26FFC">
        <w:rPr>
          <w:rFonts w:ascii="Verdana" w:hAnsi="Verdana"/>
          <w:b/>
          <w:sz w:val="18"/>
        </w:rPr>
        <w:t>CREATED</w:t>
      </w:r>
      <w:r w:rsidR="004455EB" w:rsidRPr="00B26FFC">
        <w:rPr>
          <w:rFonts w:ascii="Verdana" w:hAnsi="Verdana"/>
          <w:b/>
          <w:sz w:val="18"/>
        </w:rPr>
        <w:t xml:space="preserve"> AND</w:t>
      </w:r>
      <w:r w:rsidRPr="00B26FFC">
        <w:rPr>
          <w:rFonts w:ascii="Verdana" w:hAnsi="Verdana"/>
          <w:b/>
          <w:sz w:val="18"/>
        </w:rPr>
        <w:t xml:space="preserve"> ISSUED USERNAME AND PASSWORD</w:t>
      </w:r>
    </w:p>
    <w:p w:rsidR="00B87A7B" w:rsidRPr="00DE218C" w:rsidRDefault="00B87A7B" w:rsidP="00594796">
      <w:pPr>
        <w:rPr>
          <w:rFonts w:ascii="Verdana" w:hAnsi="Verdana"/>
          <w:sz w:val="18"/>
        </w:rPr>
      </w:pPr>
    </w:p>
    <w:p w:rsidR="00B87A7B" w:rsidRDefault="00F63487" w:rsidP="00594796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733245</wp:posOffset>
                </wp:positionH>
                <wp:positionV relativeFrom="paragraph">
                  <wp:posOffset>108609</wp:posOffset>
                </wp:positionV>
                <wp:extent cx="195770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AAC021" id="Straight Connector 3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8.55pt" to="211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3830128</wp:posOffset>
                </wp:positionH>
                <wp:positionV relativeFrom="paragraph">
                  <wp:posOffset>160366</wp:posOffset>
                </wp:positionV>
                <wp:extent cx="1896745" cy="8255"/>
                <wp:effectExtent l="0" t="0" r="27305" b="2984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6745" cy="825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9324A7" id="Straight Connector 3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6pt,12.65pt" to="450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" strokecolor="#ed7d31 [3205]" strokeweight="1.5pt">
                <v:stroke joinstyle="miter"/>
              </v:line>
            </w:pict>
          </mc:Fallback>
        </mc:AlternateContent>
      </w:r>
      <w:r w:rsidR="003A2C9A" w:rsidRPr="00BC4A01">
        <w:rPr>
          <w:rFonts w:ascii="Verdana" w:hAnsi="Verdana"/>
          <w:b/>
          <w:sz w:val="18"/>
        </w:rPr>
        <w:t>Username</w:t>
      </w:r>
      <w:r w:rsidR="003A2C9A" w:rsidRPr="00BC4A0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6A6E12">
        <w:rPr>
          <w:rFonts w:ascii="Verdana" w:hAnsi="Verdana"/>
          <w:b/>
          <w:sz w:val="18"/>
        </w:rPr>
        <w:t>Signature</w:t>
      </w:r>
    </w:p>
    <w:p w:rsidR="006A6E12" w:rsidRPr="006A6E12" w:rsidRDefault="006A6E12" w:rsidP="00594796">
      <w:pPr>
        <w:rPr>
          <w:rFonts w:ascii="Verdana" w:hAnsi="Verdana"/>
          <w:b/>
        </w:rPr>
      </w:pPr>
    </w:p>
    <w:p w:rsidR="000218D9" w:rsidRPr="006A6E12" w:rsidRDefault="002B1E47" w:rsidP="0059479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3830128</wp:posOffset>
                </wp:positionH>
                <wp:positionV relativeFrom="paragraph">
                  <wp:posOffset>115762</wp:posOffset>
                </wp:positionV>
                <wp:extent cx="1897021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021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4396E2" id="Straight Connector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6pt,9.1pt" to="450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noProof/>
          <w:sz w:val="18"/>
          <w:lang w:eastAsia="en-Z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733245</wp:posOffset>
                </wp:positionH>
                <wp:positionV relativeFrom="paragraph">
                  <wp:posOffset>150530</wp:posOffset>
                </wp:positionV>
                <wp:extent cx="1958197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8197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ED4E83" id="Straight Connector 3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1.85pt" to="211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" strokecolor="#ed7d31 [3205]" strokeweight="1.5pt">
                <v:stroke joinstyle="miter"/>
              </v:line>
            </w:pict>
          </mc:Fallback>
        </mc:AlternateContent>
      </w:r>
      <w:r w:rsidR="003A2C9A" w:rsidRPr="00BC4A01">
        <w:rPr>
          <w:rFonts w:ascii="Verdana" w:hAnsi="Verdana"/>
          <w:b/>
          <w:sz w:val="18"/>
        </w:rPr>
        <w:t>Issue Date</w:t>
      </w:r>
      <w:r w:rsidR="00B87A7B">
        <w:rPr>
          <w:rFonts w:ascii="Verdana" w:hAnsi="Verdana"/>
          <w:b/>
          <w:sz w:val="18"/>
        </w:rPr>
        <w:tab/>
      </w:r>
      <w:r w:rsidR="00FF0C09">
        <w:rPr>
          <w:rFonts w:ascii="Verdana" w:hAnsi="Verdana"/>
          <w:b/>
          <w:sz w:val="18"/>
        </w:rPr>
        <w:tab/>
      </w:r>
      <w:r w:rsidR="00FF0C09">
        <w:rPr>
          <w:rFonts w:ascii="Verdana" w:hAnsi="Verdana"/>
          <w:b/>
          <w:sz w:val="18"/>
        </w:rPr>
        <w:tab/>
      </w:r>
      <w:r w:rsidR="00FF0C09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="006A6E12" w:rsidRPr="006A6E12">
        <w:rPr>
          <w:rFonts w:ascii="Verdana" w:hAnsi="Verdana"/>
          <w:b/>
          <w:sz w:val="18"/>
        </w:rPr>
        <w:t>Name</w:t>
      </w:r>
      <w:r w:rsidR="00FF0C09">
        <w:rPr>
          <w:rFonts w:ascii="Verdana" w:hAnsi="Verdana"/>
          <w:b/>
        </w:rPr>
        <w:tab/>
      </w:r>
      <w:r w:rsidR="00B87A7B" w:rsidRPr="006A6E12">
        <w:rPr>
          <w:rFonts w:ascii="Verdana" w:hAnsi="Verdana"/>
          <w:b/>
        </w:rPr>
        <w:tab/>
      </w:r>
      <w:r w:rsidR="00B87A7B" w:rsidRPr="006A6E12">
        <w:rPr>
          <w:rFonts w:ascii="Verdana" w:hAnsi="Verdana"/>
          <w:b/>
        </w:rPr>
        <w:tab/>
      </w:r>
      <w:r w:rsidR="00B87A7B" w:rsidRPr="006A6E12">
        <w:rPr>
          <w:rFonts w:ascii="Verdana" w:hAnsi="Verdana"/>
          <w:b/>
        </w:rPr>
        <w:tab/>
      </w:r>
    </w:p>
    <w:p w:rsidR="006A6E12" w:rsidRDefault="006A6E12" w:rsidP="00594796">
      <w:pPr>
        <w:rPr>
          <w:rFonts w:ascii="Verdana" w:hAnsi="Verdana"/>
          <w:b/>
          <w:sz w:val="18"/>
        </w:rPr>
      </w:pPr>
    </w:p>
    <w:p w:rsidR="006632F8" w:rsidRDefault="006632F8" w:rsidP="00594796">
      <w:pPr>
        <w:rPr>
          <w:rFonts w:ascii="Verdana" w:hAnsi="Verdana"/>
          <w:b/>
          <w:sz w:val="18"/>
        </w:rPr>
      </w:pPr>
    </w:p>
    <w:p w:rsidR="00A91A33" w:rsidRPr="0082254E" w:rsidRDefault="00A91A33" w:rsidP="00A91A33">
      <w:pPr>
        <w:pBdr>
          <w:bottom w:val="double" w:sz="12" w:space="1" w:color="auto"/>
        </w:pBdr>
        <w:rPr>
          <w:rFonts w:ascii="Verdana" w:hAnsi="Verdana"/>
          <w:b/>
        </w:rPr>
      </w:pPr>
    </w:p>
    <w:sectPr w:rsidR="00A91A33" w:rsidRPr="00822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-GroteskNor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qTZJls4zCNJpjSWmKbSohih0rATvT+ZXhSksbW+h3noeqYBqIBRGjZQzDZfgZvlt8wCE577/2waP5syZ+kcA==" w:salt="YaX5/jGoyYH/Fj1jBsdj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B3"/>
    <w:rsid w:val="00003517"/>
    <w:rsid w:val="00010BF7"/>
    <w:rsid w:val="000218D9"/>
    <w:rsid w:val="000413D4"/>
    <w:rsid w:val="00071841"/>
    <w:rsid w:val="000C3A10"/>
    <w:rsid w:val="000C75F5"/>
    <w:rsid w:val="000F1F02"/>
    <w:rsid w:val="00100468"/>
    <w:rsid w:val="001537EF"/>
    <w:rsid w:val="00157580"/>
    <w:rsid w:val="00161DC2"/>
    <w:rsid w:val="001777C5"/>
    <w:rsid w:val="00191DAC"/>
    <w:rsid w:val="001A2507"/>
    <w:rsid w:val="001B08EA"/>
    <w:rsid w:val="001E405C"/>
    <w:rsid w:val="001E491F"/>
    <w:rsid w:val="00246CC7"/>
    <w:rsid w:val="00257FB3"/>
    <w:rsid w:val="00286498"/>
    <w:rsid w:val="00295B2F"/>
    <w:rsid w:val="002B1E47"/>
    <w:rsid w:val="002D6549"/>
    <w:rsid w:val="00304993"/>
    <w:rsid w:val="00305F13"/>
    <w:rsid w:val="00326F82"/>
    <w:rsid w:val="00347AF5"/>
    <w:rsid w:val="003525DF"/>
    <w:rsid w:val="003616DF"/>
    <w:rsid w:val="003633C2"/>
    <w:rsid w:val="00370713"/>
    <w:rsid w:val="00392202"/>
    <w:rsid w:val="003A2C9A"/>
    <w:rsid w:val="003E0298"/>
    <w:rsid w:val="003F29D1"/>
    <w:rsid w:val="00401508"/>
    <w:rsid w:val="00412084"/>
    <w:rsid w:val="004324BC"/>
    <w:rsid w:val="004455EB"/>
    <w:rsid w:val="00451470"/>
    <w:rsid w:val="0047602B"/>
    <w:rsid w:val="00481421"/>
    <w:rsid w:val="00482EAD"/>
    <w:rsid w:val="0048354D"/>
    <w:rsid w:val="0049011C"/>
    <w:rsid w:val="0049142F"/>
    <w:rsid w:val="00547DBB"/>
    <w:rsid w:val="0058573F"/>
    <w:rsid w:val="005904C9"/>
    <w:rsid w:val="00594796"/>
    <w:rsid w:val="005F7483"/>
    <w:rsid w:val="00603691"/>
    <w:rsid w:val="0062348D"/>
    <w:rsid w:val="006455A0"/>
    <w:rsid w:val="006632F8"/>
    <w:rsid w:val="006659BF"/>
    <w:rsid w:val="00671E99"/>
    <w:rsid w:val="006A5C72"/>
    <w:rsid w:val="006A6E12"/>
    <w:rsid w:val="006E3901"/>
    <w:rsid w:val="007100B3"/>
    <w:rsid w:val="00727A00"/>
    <w:rsid w:val="00736811"/>
    <w:rsid w:val="00756A79"/>
    <w:rsid w:val="007954F6"/>
    <w:rsid w:val="007A7341"/>
    <w:rsid w:val="007C390F"/>
    <w:rsid w:val="007C7CF0"/>
    <w:rsid w:val="007D4AF3"/>
    <w:rsid w:val="007E5553"/>
    <w:rsid w:val="00806DE3"/>
    <w:rsid w:val="0082254E"/>
    <w:rsid w:val="00847AB6"/>
    <w:rsid w:val="008626D2"/>
    <w:rsid w:val="00877F73"/>
    <w:rsid w:val="008959D2"/>
    <w:rsid w:val="008B2879"/>
    <w:rsid w:val="008E0054"/>
    <w:rsid w:val="008E0EB3"/>
    <w:rsid w:val="008F6185"/>
    <w:rsid w:val="008F7EA4"/>
    <w:rsid w:val="00947397"/>
    <w:rsid w:val="00977783"/>
    <w:rsid w:val="009A209A"/>
    <w:rsid w:val="009B0BDA"/>
    <w:rsid w:val="009E64C1"/>
    <w:rsid w:val="009F4AEE"/>
    <w:rsid w:val="00A05A6C"/>
    <w:rsid w:val="00A10905"/>
    <w:rsid w:val="00A145C4"/>
    <w:rsid w:val="00A15E2C"/>
    <w:rsid w:val="00A2328D"/>
    <w:rsid w:val="00A50046"/>
    <w:rsid w:val="00A50E18"/>
    <w:rsid w:val="00A653C8"/>
    <w:rsid w:val="00A753FD"/>
    <w:rsid w:val="00A91A33"/>
    <w:rsid w:val="00A93A92"/>
    <w:rsid w:val="00AD1939"/>
    <w:rsid w:val="00AE152C"/>
    <w:rsid w:val="00B26FFC"/>
    <w:rsid w:val="00B56A72"/>
    <w:rsid w:val="00B867BC"/>
    <w:rsid w:val="00B87A7B"/>
    <w:rsid w:val="00BA032C"/>
    <w:rsid w:val="00BC4A01"/>
    <w:rsid w:val="00BF02A2"/>
    <w:rsid w:val="00BF61AB"/>
    <w:rsid w:val="00BF7553"/>
    <w:rsid w:val="00C14770"/>
    <w:rsid w:val="00C34058"/>
    <w:rsid w:val="00C36C8E"/>
    <w:rsid w:val="00C40E6D"/>
    <w:rsid w:val="00C76646"/>
    <w:rsid w:val="00C85D4D"/>
    <w:rsid w:val="00C95BD4"/>
    <w:rsid w:val="00C9748C"/>
    <w:rsid w:val="00CA5759"/>
    <w:rsid w:val="00CA6CE1"/>
    <w:rsid w:val="00CD3084"/>
    <w:rsid w:val="00CE237C"/>
    <w:rsid w:val="00D13F55"/>
    <w:rsid w:val="00D5565A"/>
    <w:rsid w:val="00D83896"/>
    <w:rsid w:val="00D874A2"/>
    <w:rsid w:val="00DA14A1"/>
    <w:rsid w:val="00DC76E3"/>
    <w:rsid w:val="00DE218C"/>
    <w:rsid w:val="00DF179F"/>
    <w:rsid w:val="00E00915"/>
    <w:rsid w:val="00E03A0D"/>
    <w:rsid w:val="00E36558"/>
    <w:rsid w:val="00E40BE2"/>
    <w:rsid w:val="00EA3882"/>
    <w:rsid w:val="00EF00E5"/>
    <w:rsid w:val="00EF7355"/>
    <w:rsid w:val="00F02A1B"/>
    <w:rsid w:val="00F04BB1"/>
    <w:rsid w:val="00F12187"/>
    <w:rsid w:val="00F20493"/>
    <w:rsid w:val="00F30649"/>
    <w:rsid w:val="00F52416"/>
    <w:rsid w:val="00F63487"/>
    <w:rsid w:val="00F64C50"/>
    <w:rsid w:val="00FB3EA1"/>
    <w:rsid w:val="00FD20B4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73ABA3-AF30-4A91-B453-5484659A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1A2507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091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00915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A5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pmis@misa.gov.za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45C4BFC97B475F8F67FB156C0F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B1F-970C-44DA-AC2A-D132FCB4AB5C}"/>
      </w:docPartPr>
      <w:docPartBody>
        <w:p w:rsidR="00DE07CA" w:rsidRDefault="00AB6678" w:rsidP="00AB6678">
          <w:pPr>
            <w:pStyle w:val="8F45C4BFC97B475F8F67FB156C0F36D421"/>
          </w:pPr>
          <w:r w:rsidRPr="00412084">
            <w:rPr>
              <w:color w:val="808080" w:themeColor="background1" w:themeShade="80"/>
            </w:rPr>
            <w:t>Click here</w:t>
          </w:r>
        </w:p>
      </w:docPartBody>
    </w:docPart>
    <w:docPart>
      <w:docPartPr>
        <w:name w:val="6BFF896017B1492C9BEB28554EA4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AE92-B0E7-4195-8914-7D4900C9E953}"/>
      </w:docPartPr>
      <w:docPartBody>
        <w:p w:rsidR="00DE07CA" w:rsidRDefault="00AB6678" w:rsidP="00AB6678">
          <w:pPr>
            <w:pStyle w:val="6BFF896017B1492C9BEB28554EA4C6FE26"/>
          </w:pPr>
          <w:r w:rsidRPr="00412084">
            <w:rPr>
              <w:rStyle w:val="PlaceholderText"/>
            </w:rPr>
            <w:t>Click here to display dropdown list</w:t>
          </w:r>
        </w:p>
      </w:docPartBody>
    </w:docPart>
    <w:docPart>
      <w:docPartPr>
        <w:name w:val="F196C783EA8F422F855D06D6B091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4C5D4-360C-4461-83EF-2BCC44ADE5CC}"/>
      </w:docPartPr>
      <w:docPartBody>
        <w:p w:rsidR="00DE07CA" w:rsidRDefault="00AB6678" w:rsidP="00AB6678">
          <w:pPr>
            <w:pStyle w:val="F196C783EA8F422F855D06D6B09141B125"/>
          </w:pPr>
          <w:r w:rsidRPr="00412084">
            <w:rPr>
              <w:color w:val="808080" w:themeColor="background1" w:themeShade="80"/>
            </w:rPr>
            <w:t>Click here to display dropdown list</w:t>
          </w:r>
          <w:r>
            <w:rPr>
              <w:color w:val="808080" w:themeColor="background1" w:themeShade="80"/>
            </w:rPr>
            <w:t xml:space="preserve"> and choose your Section</w:t>
          </w:r>
        </w:p>
      </w:docPartBody>
    </w:docPart>
    <w:docPart>
      <w:docPartPr>
        <w:name w:val="4A908559B801496BA8E12BA53CA9C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B6DF-0140-4080-8DFC-46C6DC59343A}"/>
      </w:docPartPr>
      <w:docPartBody>
        <w:p w:rsidR="00DE07CA" w:rsidRDefault="00AB6678" w:rsidP="00AB6678">
          <w:pPr>
            <w:pStyle w:val="4A908559B801496BA8E12BA53CA9C39725"/>
          </w:pPr>
          <w:r w:rsidRPr="00412084">
            <w:rPr>
              <w:color w:val="808080" w:themeColor="background1" w:themeShade="80"/>
            </w:rPr>
            <w:t>Click here to display dropdown list</w:t>
          </w:r>
        </w:p>
      </w:docPartBody>
    </w:docPart>
    <w:docPart>
      <w:docPartPr>
        <w:name w:val="3DDECB01FFCD4D789A15663D6DE3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32270-80EF-4CE0-BCF4-B550C14DD63F}"/>
      </w:docPartPr>
      <w:docPartBody>
        <w:p w:rsidR="00DE07CA" w:rsidRDefault="00AB6678" w:rsidP="00AB6678">
          <w:pPr>
            <w:pStyle w:val="3DDECB01FFCD4D789A15663D6DE3FE4223"/>
          </w:pPr>
          <w:r>
            <w:rPr>
              <w:rStyle w:val="PlaceholderText"/>
            </w:rPr>
            <w:t>Click to choose</w:t>
          </w:r>
          <w:r w:rsidRPr="00C2020B">
            <w:rPr>
              <w:rStyle w:val="PlaceholderText"/>
            </w:rPr>
            <w:t xml:space="preserve"> a date</w:t>
          </w:r>
        </w:p>
      </w:docPartBody>
    </w:docPart>
    <w:docPart>
      <w:docPartPr>
        <w:name w:val="DB1B008937EC46959372D77D35BA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BE6D-0172-422F-8BE2-684A4F39ECB8}"/>
      </w:docPartPr>
      <w:docPartBody>
        <w:p w:rsidR="00F31CD7" w:rsidRDefault="00AB6678" w:rsidP="00AB6678">
          <w:pPr>
            <w:pStyle w:val="DB1B008937EC46959372D77D35BA0FA415"/>
          </w:pPr>
          <w:r w:rsidRPr="00A653C8">
            <w:rPr>
              <w:rStyle w:val="PlaceholderText"/>
            </w:rPr>
            <w:t>Click here to enter your Surname</w:t>
          </w:r>
        </w:p>
      </w:docPartBody>
    </w:docPart>
    <w:docPart>
      <w:docPartPr>
        <w:name w:val="0C1D34BAC4DD47EF94ADE23F0F73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3EB7-2FCB-4A11-8BA8-AD9087BD5D00}"/>
      </w:docPartPr>
      <w:docPartBody>
        <w:p w:rsidR="00F31CD7" w:rsidRDefault="00AB6678" w:rsidP="00AB6678">
          <w:pPr>
            <w:pStyle w:val="0C1D34BAC4DD47EF94ADE23F0F73B50C13"/>
          </w:pPr>
          <w:r w:rsidRPr="00A653C8">
            <w:rPr>
              <w:rStyle w:val="PlaceholderText"/>
            </w:rPr>
            <w:t>Click here to enter your First Name</w:t>
          </w:r>
          <w:r w:rsidRPr="00C67CF6">
            <w:rPr>
              <w:rStyle w:val="PlaceholderText"/>
            </w:rPr>
            <w:t>.</w:t>
          </w:r>
        </w:p>
      </w:docPartBody>
    </w:docPart>
    <w:docPart>
      <w:docPartPr>
        <w:name w:val="72C18AC483F842EF87E4CEA1E084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CF59-22A9-4237-9B51-1C9B69392FF3}"/>
      </w:docPartPr>
      <w:docPartBody>
        <w:p w:rsidR="00F31CD7" w:rsidRDefault="00AB6678" w:rsidP="00AB6678">
          <w:pPr>
            <w:pStyle w:val="72C18AC483F842EF87E4CEA1E084008211"/>
          </w:pPr>
          <w:r w:rsidRPr="00157580">
            <w:rPr>
              <w:rStyle w:val="PlaceholderText"/>
            </w:rPr>
            <w:t>Click here to enter your ID or Passport Number.</w:t>
          </w:r>
        </w:p>
      </w:docPartBody>
    </w:docPart>
    <w:docPart>
      <w:docPartPr>
        <w:name w:val="4F4DEFFBC290451FA2CB15CE220D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665C-76FF-4B1E-A229-41584A058072}"/>
      </w:docPartPr>
      <w:docPartBody>
        <w:p w:rsidR="00F31CD7" w:rsidRDefault="00AB6678" w:rsidP="00AB6678">
          <w:pPr>
            <w:pStyle w:val="4F4DEFFBC290451FA2CB15CE220DD5777"/>
          </w:pPr>
          <w:r w:rsidRPr="00977783">
            <w:rPr>
              <w:rStyle w:val="PlaceholderText"/>
            </w:rPr>
            <w:t>Clic</w:t>
          </w:r>
          <w:r>
            <w:rPr>
              <w:rStyle w:val="PlaceholderText"/>
            </w:rPr>
            <w:t>k here to type in the name of your Organization.</w:t>
          </w:r>
        </w:p>
      </w:docPartBody>
    </w:docPart>
    <w:docPart>
      <w:docPartPr>
        <w:name w:val="7E9CA8D6C3684E1C8496E07E3930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592A-A937-49BA-B6ED-EE63E5C31CFA}"/>
      </w:docPartPr>
      <w:docPartBody>
        <w:p w:rsidR="00F31CD7" w:rsidRDefault="00AB6678" w:rsidP="00AB6678">
          <w:pPr>
            <w:pStyle w:val="7E9CA8D6C3684E1C8496E07E3930B5E04"/>
          </w:pPr>
          <w:r w:rsidRPr="00977783">
            <w:rPr>
              <w:rStyle w:val="PlaceholderText"/>
            </w:rPr>
            <w:t>Clic</w:t>
          </w:r>
          <w:r>
            <w:rPr>
              <w:rStyle w:val="PlaceholderText"/>
            </w:rPr>
            <w:t>k here to type in your position at your Organization.</w:t>
          </w:r>
        </w:p>
      </w:docPartBody>
    </w:docPart>
    <w:docPart>
      <w:docPartPr>
        <w:name w:val="81140A9A650748D5A549291131DF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AE02-D32B-4C15-A0A8-1E7BBA23468C}"/>
      </w:docPartPr>
      <w:docPartBody>
        <w:p w:rsidR="00FE6B69" w:rsidRDefault="00AB6678" w:rsidP="00AB6678">
          <w:pPr>
            <w:pStyle w:val="81140A9A650748D5A549291131DFB2D72"/>
          </w:pPr>
          <w:r>
            <w:rPr>
              <w:rStyle w:val="PlaceholderText"/>
            </w:rPr>
            <w:t>Click here to type in you Telephone or Cell phone number</w:t>
          </w:r>
        </w:p>
      </w:docPartBody>
    </w:docPart>
    <w:docPart>
      <w:docPartPr>
        <w:name w:val="6A65E79ED9EB471D8CCB2039A456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FC00-E8CB-4A6F-96FD-09A7F78BDE60}"/>
      </w:docPartPr>
      <w:docPartBody>
        <w:p w:rsidR="00FE6B69" w:rsidRDefault="00AB6678" w:rsidP="00AB6678">
          <w:pPr>
            <w:pStyle w:val="6A65E79ED9EB471D8CCB2039A4564D661"/>
          </w:pPr>
          <w:r w:rsidRPr="00A653C8">
            <w:rPr>
              <w:rStyle w:val="PlaceholderText"/>
            </w:rPr>
            <w:t xml:space="preserve">Click here to enter your </w:t>
          </w:r>
          <w:r>
            <w:rPr>
              <w:rStyle w:val="PlaceholderText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-GroteskNor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56"/>
    <w:rsid w:val="0071711B"/>
    <w:rsid w:val="007426BA"/>
    <w:rsid w:val="008F31E4"/>
    <w:rsid w:val="00910CAE"/>
    <w:rsid w:val="00AB6678"/>
    <w:rsid w:val="00B32804"/>
    <w:rsid w:val="00C20097"/>
    <w:rsid w:val="00C67C56"/>
    <w:rsid w:val="00DE07CA"/>
    <w:rsid w:val="00F31CD7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678"/>
    <w:rPr>
      <w:color w:val="808080"/>
    </w:rPr>
  </w:style>
  <w:style w:type="paragraph" w:customStyle="1" w:styleId="6BFF896017B1492C9BEB28554EA4C6FE">
    <w:name w:val="6BFF896017B1492C9BEB28554EA4C6FE"/>
    <w:rsid w:val="00C67C56"/>
    <w:rPr>
      <w:rFonts w:eastAsiaTheme="minorHAnsi"/>
      <w:lang w:eastAsia="en-US"/>
    </w:rPr>
  </w:style>
  <w:style w:type="paragraph" w:customStyle="1" w:styleId="A696996E66BD4FD7AAEE315963BF01D7">
    <w:name w:val="A696996E66BD4FD7AAEE315963BF01D7"/>
    <w:rsid w:val="00C67C56"/>
    <w:rPr>
      <w:rFonts w:eastAsiaTheme="minorHAnsi"/>
      <w:lang w:eastAsia="en-US"/>
    </w:rPr>
  </w:style>
  <w:style w:type="paragraph" w:customStyle="1" w:styleId="A696996E66BD4FD7AAEE315963BF01D71">
    <w:name w:val="A696996E66BD4FD7AAEE315963BF01D71"/>
    <w:rsid w:val="00C67C56"/>
    <w:rPr>
      <w:rFonts w:eastAsiaTheme="minorHAnsi"/>
      <w:lang w:eastAsia="en-US"/>
    </w:rPr>
  </w:style>
  <w:style w:type="paragraph" w:customStyle="1" w:styleId="A696996E66BD4FD7AAEE315963BF01D72">
    <w:name w:val="A696996E66BD4FD7AAEE315963BF01D72"/>
    <w:rsid w:val="00C67C56"/>
    <w:rPr>
      <w:rFonts w:eastAsiaTheme="minorHAnsi"/>
      <w:lang w:eastAsia="en-US"/>
    </w:rPr>
  </w:style>
  <w:style w:type="paragraph" w:customStyle="1" w:styleId="A6C32EC161E540DE83051480C437AFAF">
    <w:name w:val="A6C32EC161E540DE83051480C437AFAF"/>
    <w:rsid w:val="00C67C56"/>
    <w:rPr>
      <w:rFonts w:eastAsiaTheme="minorHAnsi"/>
      <w:lang w:eastAsia="en-US"/>
    </w:rPr>
  </w:style>
  <w:style w:type="paragraph" w:customStyle="1" w:styleId="8C4B3FB22B234A279174F0A0ED59389D">
    <w:name w:val="8C4B3FB22B234A279174F0A0ED59389D"/>
    <w:rsid w:val="00C67C56"/>
    <w:rPr>
      <w:rFonts w:eastAsiaTheme="minorHAnsi"/>
      <w:lang w:eastAsia="en-US"/>
    </w:rPr>
  </w:style>
  <w:style w:type="paragraph" w:customStyle="1" w:styleId="A696996E66BD4FD7AAEE315963BF01D73">
    <w:name w:val="A696996E66BD4FD7AAEE315963BF01D73"/>
    <w:rsid w:val="00C67C56"/>
    <w:rPr>
      <w:rFonts w:eastAsiaTheme="minorHAnsi"/>
      <w:lang w:eastAsia="en-US"/>
    </w:rPr>
  </w:style>
  <w:style w:type="paragraph" w:customStyle="1" w:styleId="A6C32EC161E540DE83051480C437AFAF1">
    <w:name w:val="A6C32EC161E540DE83051480C437AFAF1"/>
    <w:rsid w:val="00C67C56"/>
    <w:rPr>
      <w:rFonts w:eastAsiaTheme="minorHAnsi"/>
      <w:lang w:eastAsia="en-US"/>
    </w:rPr>
  </w:style>
  <w:style w:type="paragraph" w:customStyle="1" w:styleId="8C4B3FB22B234A279174F0A0ED59389D1">
    <w:name w:val="8C4B3FB22B234A279174F0A0ED59389D1"/>
    <w:rsid w:val="00C67C56"/>
    <w:rPr>
      <w:rFonts w:eastAsiaTheme="minorHAnsi"/>
      <w:lang w:eastAsia="en-US"/>
    </w:rPr>
  </w:style>
  <w:style w:type="paragraph" w:customStyle="1" w:styleId="DFA2D2F112BB4AF49885561AACFD85D8">
    <w:name w:val="DFA2D2F112BB4AF49885561AACFD85D8"/>
    <w:rsid w:val="00C67C56"/>
    <w:rPr>
      <w:rFonts w:eastAsiaTheme="minorHAnsi"/>
      <w:lang w:eastAsia="en-US"/>
    </w:rPr>
  </w:style>
  <w:style w:type="paragraph" w:customStyle="1" w:styleId="A696996E66BD4FD7AAEE315963BF01D74">
    <w:name w:val="A696996E66BD4FD7AAEE315963BF01D74"/>
    <w:rsid w:val="00C67C56"/>
    <w:rPr>
      <w:rFonts w:eastAsiaTheme="minorHAnsi"/>
      <w:lang w:eastAsia="en-US"/>
    </w:rPr>
  </w:style>
  <w:style w:type="paragraph" w:customStyle="1" w:styleId="A6C32EC161E540DE83051480C437AFAF2">
    <w:name w:val="A6C32EC161E540DE83051480C437AFAF2"/>
    <w:rsid w:val="00C67C56"/>
    <w:rPr>
      <w:rFonts w:eastAsiaTheme="minorHAnsi"/>
      <w:lang w:eastAsia="en-US"/>
    </w:rPr>
  </w:style>
  <w:style w:type="paragraph" w:customStyle="1" w:styleId="8C4B3FB22B234A279174F0A0ED59389D2">
    <w:name w:val="8C4B3FB22B234A279174F0A0ED59389D2"/>
    <w:rsid w:val="00C67C56"/>
    <w:rPr>
      <w:rFonts w:eastAsiaTheme="minorHAnsi"/>
      <w:lang w:eastAsia="en-US"/>
    </w:rPr>
  </w:style>
  <w:style w:type="paragraph" w:customStyle="1" w:styleId="DFA2D2F112BB4AF49885561AACFD85D81">
    <w:name w:val="DFA2D2F112BB4AF49885561AACFD85D81"/>
    <w:rsid w:val="00C67C56"/>
    <w:rPr>
      <w:rFonts w:eastAsiaTheme="minorHAnsi"/>
      <w:lang w:eastAsia="en-US"/>
    </w:rPr>
  </w:style>
  <w:style w:type="paragraph" w:customStyle="1" w:styleId="A696996E66BD4FD7AAEE315963BF01D75">
    <w:name w:val="A696996E66BD4FD7AAEE315963BF01D75"/>
    <w:rsid w:val="00C67C56"/>
    <w:rPr>
      <w:rFonts w:eastAsiaTheme="minorHAnsi"/>
      <w:lang w:eastAsia="en-US"/>
    </w:rPr>
  </w:style>
  <w:style w:type="paragraph" w:customStyle="1" w:styleId="A6C32EC161E540DE83051480C437AFAF3">
    <w:name w:val="A6C32EC161E540DE83051480C437AFAF3"/>
    <w:rsid w:val="00C67C56"/>
    <w:rPr>
      <w:rFonts w:eastAsiaTheme="minorHAnsi"/>
      <w:lang w:eastAsia="en-US"/>
    </w:rPr>
  </w:style>
  <w:style w:type="paragraph" w:customStyle="1" w:styleId="B2ECCCD82E9F47B49DCA579A59E87199">
    <w:name w:val="B2ECCCD82E9F47B49DCA579A59E87199"/>
    <w:rsid w:val="00C67C56"/>
    <w:rPr>
      <w:rFonts w:eastAsiaTheme="minorHAnsi"/>
      <w:lang w:eastAsia="en-US"/>
    </w:rPr>
  </w:style>
  <w:style w:type="paragraph" w:customStyle="1" w:styleId="8C4B3FB22B234A279174F0A0ED59389D3">
    <w:name w:val="8C4B3FB22B234A279174F0A0ED59389D3"/>
    <w:rsid w:val="00C67C56"/>
    <w:rPr>
      <w:rFonts w:eastAsiaTheme="minorHAnsi"/>
      <w:lang w:eastAsia="en-US"/>
    </w:rPr>
  </w:style>
  <w:style w:type="paragraph" w:customStyle="1" w:styleId="DFA2D2F112BB4AF49885561AACFD85D82">
    <w:name w:val="DFA2D2F112BB4AF49885561AACFD85D82"/>
    <w:rsid w:val="00C67C56"/>
    <w:rPr>
      <w:rFonts w:eastAsiaTheme="minorHAnsi"/>
      <w:lang w:eastAsia="en-US"/>
    </w:rPr>
  </w:style>
  <w:style w:type="paragraph" w:customStyle="1" w:styleId="A696996E66BD4FD7AAEE315963BF01D76">
    <w:name w:val="A696996E66BD4FD7AAEE315963BF01D76"/>
    <w:rsid w:val="00C67C56"/>
    <w:rPr>
      <w:rFonts w:eastAsiaTheme="minorHAnsi"/>
      <w:lang w:eastAsia="en-US"/>
    </w:rPr>
  </w:style>
  <w:style w:type="paragraph" w:customStyle="1" w:styleId="A6C32EC161E540DE83051480C437AFAF4">
    <w:name w:val="A6C32EC161E540DE83051480C437AFAF4"/>
    <w:rsid w:val="00C67C56"/>
    <w:rPr>
      <w:rFonts w:eastAsiaTheme="minorHAnsi"/>
      <w:lang w:eastAsia="en-US"/>
    </w:rPr>
  </w:style>
  <w:style w:type="paragraph" w:customStyle="1" w:styleId="30A6CFFCA3144E93BB4FD230BBD840E1">
    <w:name w:val="30A6CFFCA3144E93BB4FD230BBD840E1"/>
    <w:rsid w:val="00C67C56"/>
  </w:style>
  <w:style w:type="paragraph" w:customStyle="1" w:styleId="30A6CFFCA3144E93BB4FD230BBD840E11">
    <w:name w:val="30A6CFFCA3144E93BB4FD230BBD840E11"/>
    <w:rsid w:val="00C67C56"/>
    <w:rPr>
      <w:rFonts w:eastAsiaTheme="minorHAnsi"/>
      <w:lang w:eastAsia="en-US"/>
    </w:rPr>
  </w:style>
  <w:style w:type="paragraph" w:customStyle="1" w:styleId="B787200EABE7466AAD6C6DB9EB109D9F">
    <w:name w:val="B787200EABE7466AAD6C6DB9EB109D9F"/>
    <w:rsid w:val="00C67C56"/>
    <w:rPr>
      <w:rFonts w:eastAsiaTheme="minorHAnsi"/>
      <w:lang w:eastAsia="en-US"/>
    </w:rPr>
  </w:style>
  <w:style w:type="paragraph" w:customStyle="1" w:styleId="8C4B3FB22B234A279174F0A0ED59389D4">
    <w:name w:val="8C4B3FB22B234A279174F0A0ED59389D4"/>
    <w:rsid w:val="00C67C56"/>
    <w:rPr>
      <w:rFonts w:eastAsiaTheme="minorHAnsi"/>
      <w:lang w:eastAsia="en-US"/>
    </w:rPr>
  </w:style>
  <w:style w:type="paragraph" w:customStyle="1" w:styleId="DFA2D2F112BB4AF49885561AACFD85D83">
    <w:name w:val="DFA2D2F112BB4AF49885561AACFD85D83"/>
    <w:rsid w:val="00C67C56"/>
    <w:rPr>
      <w:rFonts w:eastAsiaTheme="minorHAnsi"/>
      <w:lang w:eastAsia="en-US"/>
    </w:rPr>
  </w:style>
  <w:style w:type="paragraph" w:customStyle="1" w:styleId="A696996E66BD4FD7AAEE315963BF01D77">
    <w:name w:val="A696996E66BD4FD7AAEE315963BF01D77"/>
    <w:rsid w:val="00C67C56"/>
    <w:rPr>
      <w:rFonts w:eastAsiaTheme="minorHAnsi"/>
      <w:lang w:eastAsia="en-US"/>
    </w:rPr>
  </w:style>
  <w:style w:type="paragraph" w:customStyle="1" w:styleId="A6C32EC161E540DE83051480C437AFAF5">
    <w:name w:val="A6C32EC161E540DE83051480C437AFAF5"/>
    <w:rsid w:val="00C67C56"/>
    <w:rPr>
      <w:rFonts w:eastAsiaTheme="minorHAnsi"/>
      <w:lang w:eastAsia="en-US"/>
    </w:rPr>
  </w:style>
  <w:style w:type="paragraph" w:customStyle="1" w:styleId="30A6CFFCA3144E93BB4FD230BBD840E12">
    <w:name w:val="30A6CFFCA3144E93BB4FD230BBD840E12"/>
    <w:rsid w:val="00C67C56"/>
    <w:rPr>
      <w:rFonts w:eastAsiaTheme="minorHAnsi"/>
      <w:lang w:eastAsia="en-US"/>
    </w:rPr>
  </w:style>
  <w:style w:type="paragraph" w:customStyle="1" w:styleId="B787200EABE7466AAD6C6DB9EB109D9F1">
    <w:name w:val="B787200EABE7466AAD6C6DB9EB109D9F1"/>
    <w:rsid w:val="00C67C56"/>
    <w:rPr>
      <w:rFonts w:eastAsiaTheme="minorHAnsi"/>
      <w:lang w:eastAsia="en-US"/>
    </w:rPr>
  </w:style>
  <w:style w:type="paragraph" w:customStyle="1" w:styleId="8C4B3FB22B234A279174F0A0ED59389D5">
    <w:name w:val="8C4B3FB22B234A279174F0A0ED59389D5"/>
    <w:rsid w:val="00C67C56"/>
    <w:rPr>
      <w:rFonts w:eastAsiaTheme="minorHAnsi"/>
      <w:lang w:eastAsia="en-US"/>
    </w:rPr>
  </w:style>
  <w:style w:type="paragraph" w:customStyle="1" w:styleId="DFA2D2F112BB4AF49885561AACFD85D84">
    <w:name w:val="DFA2D2F112BB4AF49885561AACFD85D84"/>
    <w:rsid w:val="00C67C56"/>
    <w:rPr>
      <w:rFonts w:eastAsiaTheme="minorHAnsi"/>
      <w:lang w:eastAsia="en-US"/>
    </w:rPr>
  </w:style>
  <w:style w:type="paragraph" w:customStyle="1" w:styleId="A696996E66BD4FD7AAEE315963BF01D78">
    <w:name w:val="A696996E66BD4FD7AAEE315963BF01D78"/>
    <w:rsid w:val="00C67C56"/>
    <w:rPr>
      <w:rFonts w:eastAsiaTheme="minorHAnsi"/>
      <w:lang w:eastAsia="en-US"/>
    </w:rPr>
  </w:style>
  <w:style w:type="paragraph" w:customStyle="1" w:styleId="A6C32EC161E540DE83051480C437AFAF6">
    <w:name w:val="A6C32EC161E540DE83051480C437AFAF6"/>
    <w:rsid w:val="00C67C56"/>
    <w:rPr>
      <w:rFonts w:eastAsiaTheme="minorHAnsi"/>
      <w:lang w:eastAsia="en-US"/>
    </w:rPr>
  </w:style>
  <w:style w:type="paragraph" w:customStyle="1" w:styleId="30A6CFFCA3144E93BB4FD230BBD840E13">
    <w:name w:val="30A6CFFCA3144E93BB4FD230BBD840E13"/>
    <w:rsid w:val="00C67C56"/>
    <w:rPr>
      <w:rFonts w:eastAsiaTheme="minorHAnsi"/>
      <w:lang w:eastAsia="en-US"/>
    </w:rPr>
  </w:style>
  <w:style w:type="paragraph" w:customStyle="1" w:styleId="B787200EABE7466AAD6C6DB9EB109D9F2">
    <w:name w:val="B787200EABE7466AAD6C6DB9EB109D9F2"/>
    <w:rsid w:val="00C67C56"/>
    <w:rPr>
      <w:rFonts w:eastAsiaTheme="minorHAnsi"/>
      <w:lang w:eastAsia="en-US"/>
    </w:rPr>
  </w:style>
  <w:style w:type="paragraph" w:customStyle="1" w:styleId="8C4B3FB22B234A279174F0A0ED59389D6">
    <w:name w:val="8C4B3FB22B234A279174F0A0ED59389D6"/>
    <w:rsid w:val="00C67C56"/>
    <w:rPr>
      <w:rFonts w:eastAsiaTheme="minorHAnsi"/>
      <w:lang w:eastAsia="en-US"/>
    </w:rPr>
  </w:style>
  <w:style w:type="paragraph" w:customStyle="1" w:styleId="DFA2D2F112BB4AF49885561AACFD85D85">
    <w:name w:val="DFA2D2F112BB4AF49885561AACFD85D85"/>
    <w:rsid w:val="00C67C56"/>
    <w:rPr>
      <w:rFonts w:eastAsiaTheme="minorHAnsi"/>
      <w:lang w:eastAsia="en-US"/>
    </w:rPr>
  </w:style>
  <w:style w:type="paragraph" w:customStyle="1" w:styleId="A696996E66BD4FD7AAEE315963BF01D79">
    <w:name w:val="A696996E66BD4FD7AAEE315963BF01D79"/>
    <w:rsid w:val="00C67C56"/>
    <w:rPr>
      <w:rFonts w:eastAsiaTheme="minorHAnsi"/>
      <w:lang w:eastAsia="en-US"/>
    </w:rPr>
  </w:style>
  <w:style w:type="paragraph" w:customStyle="1" w:styleId="A6C32EC161E540DE83051480C437AFAF7">
    <w:name w:val="A6C32EC161E540DE83051480C437AFAF7"/>
    <w:rsid w:val="00C67C56"/>
    <w:rPr>
      <w:rFonts w:eastAsiaTheme="minorHAnsi"/>
      <w:lang w:eastAsia="en-US"/>
    </w:rPr>
  </w:style>
  <w:style w:type="paragraph" w:customStyle="1" w:styleId="30A6CFFCA3144E93BB4FD230BBD840E14">
    <w:name w:val="30A6CFFCA3144E93BB4FD230BBD840E14"/>
    <w:rsid w:val="00C67C56"/>
    <w:rPr>
      <w:rFonts w:eastAsiaTheme="minorHAnsi"/>
      <w:lang w:eastAsia="en-US"/>
    </w:rPr>
  </w:style>
  <w:style w:type="paragraph" w:customStyle="1" w:styleId="B787200EABE7466AAD6C6DB9EB109D9F3">
    <w:name w:val="B787200EABE7466AAD6C6DB9EB109D9F3"/>
    <w:rsid w:val="00C67C56"/>
    <w:rPr>
      <w:rFonts w:eastAsiaTheme="minorHAnsi"/>
      <w:lang w:eastAsia="en-US"/>
    </w:rPr>
  </w:style>
  <w:style w:type="paragraph" w:customStyle="1" w:styleId="91D4ED7A80164D3499A42C837BCFBC75">
    <w:name w:val="91D4ED7A80164D3499A42C837BCFBC75"/>
    <w:rsid w:val="00C67C56"/>
    <w:rPr>
      <w:rFonts w:eastAsiaTheme="minorHAnsi"/>
      <w:lang w:eastAsia="en-US"/>
    </w:rPr>
  </w:style>
  <w:style w:type="paragraph" w:customStyle="1" w:styleId="8C4B3FB22B234A279174F0A0ED59389D7">
    <w:name w:val="8C4B3FB22B234A279174F0A0ED59389D7"/>
    <w:rsid w:val="00C67C56"/>
    <w:rPr>
      <w:rFonts w:eastAsiaTheme="minorHAnsi"/>
      <w:lang w:eastAsia="en-US"/>
    </w:rPr>
  </w:style>
  <w:style w:type="paragraph" w:customStyle="1" w:styleId="DFA2D2F112BB4AF49885561AACFD85D86">
    <w:name w:val="DFA2D2F112BB4AF49885561AACFD85D86"/>
    <w:rsid w:val="00C67C56"/>
    <w:rPr>
      <w:rFonts w:eastAsiaTheme="minorHAnsi"/>
      <w:lang w:eastAsia="en-US"/>
    </w:rPr>
  </w:style>
  <w:style w:type="paragraph" w:customStyle="1" w:styleId="A696996E66BD4FD7AAEE315963BF01D710">
    <w:name w:val="A696996E66BD4FD7AAEE315963BF01D710"/>
    <w:rsid w:val="00C67C56"/>
    <w:rPr>
      <w:rFonts w:eastAsiaTheme="minorHAnsi"/>
      <w:lang w:eastAsia="en-US"/>
    </w:rPr>
  </w:style>
  <w:style w:type="paragraph" w:customStyle="1" w:styleId="A6C32EC161E540DE83051480C437AFAF8">
    <w:name w:val="A6C32EC161E540DE83051480C437AFAF8"/>
    <w:rsid w:val="00C67C56"/>
    <w:rPr>
      <w:rFonts w:eastAsiaTheme="minorHAnsi"/>
      <w:lang w:eastAsia="en-US"/>
    </w:rPr>
  </w:style>
  <w:style w:type="paragraph" w:customStyle="1" w:styleId="30A6CFFCA3144E93BB4FD230BBD840E15">
    <w:name w:val="30A6CFFCA3144E93BB4FD230BBD840E15"/>
    <w:rsid w:val="00C67C56"/>
    <w:rPr>
      <w:rFonts w:eastAsiaTheme="minorHAnsi"/>
      <w:lang w:eastAsia="en-US"/>
    </w:rPr>
  </w:style>
  <w:style w:type="paragraph" w:customStyle="1" w:styleId="B787200EABE7466AAD6C6DB9EB109D9F4">
    <w:name w:val="B787200EABE7466AAD6C6DB9EB109D9F4"/>
    <w:rsid w:val="00C67C56"/>
    <w:rPr>
      <w:rFonts w:eastAsiaTheme="minorHAnsi"/>
      <w:lang w:eastAsia="en-US"/>
    </w:rPr>
  </w:style>
  <w:style w:type="paragraph" w:customStyle="1" w:styleId="91D4ED7A80164D3499A42C837BCFBC751">
    <w:name w:val="91D4ED7A80164D3499A42C837BCFBC751"/>
    <w:rsid w:val="00C67C56"/>
    <w:rPr>
      <w:rFonts w:eastAsiaTheme="minorHAnsi"/>
      <w:lang w:eastAsia="en-US"/>
    </w:rPr>
  </w:style>
  <w:style w:type="paragraph" w:customStyle="1" w:styleId="B02040B11C6F4B99B950580C9B57E1B9">
    <w:name w:val="B02040B11C6F4B99B950580C9B57E1B9"/>
    <w:rsid w:val="00C67C56"/>
    <w:rPr>
      <w:rFonts w:eastAsiaTheme="minorHAnsi"/>
      <w:lang w:eastAsia="en-US"/>
    </w:rPr>
  </w:style>
  <w:style w:type="paragraph" w:customStyle="1" w:styleId="8C4B3FB22B234A279174F0A0ED59389D8">
    <w:name w:val="8C4B3FB22B234A279174F0A0ED59389D8"/>
    <w:rsid w:val="00C67C56"/>
    <w:rPr>
      <w:rFonts w:eastAsiaTheme="minorHAnsi"/>
      <w:lang w:eastAsia="en-US"/>
    </w:rPr>
  </w:style>
  <w:style w:type="paragraph" w:customStyle="1" w:styleId="DFA2D2F112BB4AF49885561AACFD85D87">
    <w:name w:val="DFA2D2F112BB4AF49885561AACFD85D87"/>
    <w:rsid w:val="00C67C56"/>
    <w:rPr>
      <w:rFonts w:eastAsiaTheme="minorHAnsi"/>
      <w:lang w:eastAsia="en-US"/>
    </w:rPr>
  </w:style>
  <w:style w:type="paragraph" w:customStyle="1" w:styleId="A696996E66BD4FD7AAEE315963BF01D711">
    <w:name w:val="A696996E66BD4FD7AAEE315963BF01D711"/>
    <w:rsid w:val="00C67C56"/>
    <w:rPr>
      <w:rFonts w:eastAsiaTheme="minorHAnsi"/>
      <w:lang w:eastAsia="en-US"/>
    </w:rPr>
  </w:style>
  <w:style w:type="paragraph" w:customStyle="1" w:styleId="A6C32EC161E540DE83051480C437AFAF9">
    <w:name w:val="A6C32EC161E540DE83051480C437AFAF9"/>
    <w:rsid w:val="00C67C56"/>
    <w:rPr>
      <w:rFonts w:eastAsiaTheme="minorHAnsi"/>
      <w:lang w:eastAsia="en-US"/>
    </w:rPr>
  </w:style>
  <w:style w:type="paragraph" w:customStyle="1" w:styleId="30A6CFFCA3144E93BB4FD230BBD840E16">
    <w:name w:val="30A6CFFCA3144E93BB4FD230BBD840E16"/>
    <w:rsid w:val="00C67C56"/>
    <w:rPr>
      <w:rFonts w:eastAsiaTheme="minorHAnsi"/>
      <w:lang w:eastAsia="en-US"/>
    </w:rPr>
  </w:style>
  <w:style w:type="paragraph" w:customStyle="1" w:styleId="B787200EABE7466AAD6C6DB9EB109D9F5">
    <w:name w:val="B787200EABE7466AAD6C6DB9EB109D9F5"/>
    <w:rsid w:val="00C67C56"/>
    <w:rPr>
      <w:rFonts w:eastAsiaTheme="minorHAnsi"/>
      <w:lang w:eastAsia="en-US"/>
    </w:rPr>
  </w:style>
  <w:style w:type="paragraph" w:customStyle="1" w:styleId="4A908559B801496BA8E12BA53CA9C397">
    <w:name w:val="4A908559B801496BA8E12BA53CA9C397"/>
    <w:rsid w:val="00C67C56"/>
    <w:rPr>
      <w:rFonts w:eastAsiaTheme="minorHAnsi"/>
      <w:lang w:eastAsia="en-US"/>
    </w:rPr>
  </w:style>
  <w:style w:type="paragraph" w:customStyle="1" w:styleId="91D4ED7A80164D3499A42C837BCFBC752">
    <w:name w:val="91D4ED7A80164D3499A42C837BCFBC752"/>
    <w:rsid w:val="00C67C56"/>
    <w:rPr>
      <w:rFonts w:eastAsiaTheme="minorHAnsi"/>
      <w:lang w:eastAsia="en-US"/>
    </w:rPr>
  </w:style>
  <w:style w:type="paragraph" w:customStyle="1" w:styleId="6BFF896017B1492C9BEB28554EA4C6FE1">
    <w:name w:val="6BFF896017B1492C9BEB28554EA4C6FE1"/>
    <w:rsid w:val="00C67C56"/>
    <w:rPr>
      <w:rFonts w:eastAsiaTheme="minorHAnsi"/>
      <w:lang w:eastAsia="en-US"/>
    </w:rPr>
  </w:style>
  <w:style w:type="paragraph" w:customStyle="1" w:styleId="B02040B11C6F4B99B950580C9B57E1B91">
    <w:name w:val="B02040B11C6F4B99B950580C9B57E1B91"/>
    <w:rsid w:val="00C67C56"/>
    <w:rPr>
      <w:rFonts w:eastAsiaTheme="minorHAnsi"/>
      <w:lang w:eastAsia="en-US"/>
    </w:rPr>
  </w:style>
  <w:style w:type="paragraph" w:customStyle="1" w:styleId="F196C783EA8F422F855D06D6B09141B1">
    <w:name w:val="F196C783EA8F422F855D06D6B09141B1"/>
    <w:rsid w:val="00C67C56"/>
    <w:rPr>
      <w:rFonts w:eastAsiaTheme="minorHAnsi"/>
      <w:lang w:eastAsia="en-US"/>
    </w:rPr>
  </w:style>
  <w:style w:type="paragraph" w:customStyle="1" w:styleId="8C4B3FB22B234A279174F0A0ED59389D9">
    <w:name w:val="8C4B3FB22B234A279174F0A0ED59389D9"/>
    <w:rsid w:val="00C67C56"/>
    <w:rPr>
      <w:rFonts w:eastAsiaTheme="minorHAnsi"/>
      <w:lang w:eastAsia="en-US"/>
    </w:rPr>
  </w:style>
  <w:style w:type="paragraph" w:customStyle="1" w:styleId="DFA2D2F112BB4AF49885561AACFD85D88">
    <w:name w:val="DFA2D2F112BB4AF49885561AACFD85D88"/>
    <w:rsid w:val="00C67C56"/>
    <w:rPr>
      <w:rFonts w:eastAsiaTheme="minorHAnsi"/>
      <w:lang w:eastAsia="en-US"/>
    </w:rPr>
  </w:style>
  <w:style w:type="paragraph" w:customStyle="1" w:styleId="A696996E66BD4FD7AAEE315963BF01D712">
    <w:name w:val="A696996E66BD4FD7AAEE315963BF01D712"/>
    <w:rsid w:val="00C67C56"/>
    <w:rPr>
      <w:rFonts w:eastAsiaTheme="minorHAnsi"/>
      <w:lang w:eastAsia="en-US"/>
    </w:rPr>
  </w:style>
  <w:style w:type="paragraph" w:customStyle="1" w:styleId="A6C32EC161E540DE83051480C437AFAF10">
    <w:name w:val="A6C32EC161E540DE83051480C437AFAF10"/>
    <w:rsid w:val="00C67C56"/>
    <w:rPr>
      <w:rFonts w:eastAsiaTheme="minorHAnsi"/>
      <w:lang w:eastAsia="en-US"/>
    </w:rPr>
  </w:style>
  <w:style w:type="paragraph" w:customStyle="1" w:styleId="71385E8B9F024121A26A26DCA99152FD">
    <w:name w:val="71385E8B9F024121A26A26DCA99152FD"/>
    <w:rsid w:val="00C67C56"/>
  </w:style>
  <w:style w:type="paragraph" w:customStyle="1" w:styleId="858C25D486184B31A2E803CDFBCA595C">
    <w:name w:val="858C25D486184B31A2E803CDFBCA595C"/>
    <w:rsid w:val="00C67C56"/>
  </w:style>
  <w:style w:type="paragraph" w:customStyle="1" w:styleId="8F45C4BFC97B475F8F67FB156C0F36D4">
    <w:name w:val="8F45C4BFC97B475F8F67FB156C0F36D4"/>
    <w:rsid w:val="00C67C56"/>
    <w:rPr>
      <w:rFonts w:eastAsiaTheme="minorHAnsi"/>
      <w:lang w:eastAsia="en-US"/>
    </w:rPr>
  </w:style>
  <w:style w:type="paragraph" w:customStyle="1" w:styleId="30A6CFFCA3144E93BB4FD230BBD840E17">
    <w:name w:val="30A6CFFCA3144E93BB4FD230BBD840E17"/>
    <w:rsid w:val="00C67C56"/>
    <w:rPr>
      <w:rFonts w:eastAsiaTheme="minorHAnsi"/>
      <w:lang w:eastAsia="en-US"/>
    </w:rPr>
  </w:style>
  <w:style w:type="paragraph" w:customStyle="1" w:styleId="B787200EABE7466AAD6C6DB9EB109D9F6">
    <w:name w:val="B787200EABE7466AAD6C6DB9EB109D9F6"/>
    <w:rsid w:val="00C67C56"/>
    <w:rPr>
      <w:rFonts w:eastAsiaTheme="minorHAnsi"/>
      <w:lang w:eastAsia="en-US"/>
    </w:rPr>
  </w:style>
  <w:style w:type="paragraph" w:customStyle="1" w:styleId="753E939136B24149BFB620E93CE387C1">
    <w:name w:val="753E939136B24149BFB620E93CE387C1"/>
    <w:rsid w:val="00C67C56"/>
    <w:rPr>
      <w:rFonts w:eastAsiaTheme="minorHAnsi"/>
      <w:lang w:eastAsia="en-US"/>
    </w:rPr>
  </w:style>
  <w:style w:type="paragraph" w:customStyle="1" w:styleId="4A908559B801496BA8E12BA53CA9C3971">
    <w:name w:val="4A908559B801496BA8E12BA53CA9C3971"/>
    <w:rsid w:val="00C67C56"/>
    <w:rPr>
      <w:rFonts w:eastAsiaTheme="minorHAnsi"/>
      <w:lang w:eastAsia="en-US"/>
    </w:rPr>
  </w:style>
  <w:style w:type="paragraph" w:customStyle="1" w:styleId="91D4ED7A80164D3499A42C837BCFBC753">
    <w:name w:val="91D4ED7A80164D3499A42C837BCFBC753"/>
    <w:rsid w:val="00C67C56"/>
    <w:rPr>
      <w:rFonts w:eastAsiaTheme="minorHAnsi"/>
      <w:lang w:eastAsia="en-US"/>
    </w:rPr>
  </w:style>
  <w:style w:type="paragraph" w:customStyle="1" w:styleId="6BFF896017B1492C9BEB28554EA4C6FE2">
    <w:name w:val="6BFF896017B1492C9BEB28554EA4C6FE2"/>
    <w:rsid w:val="00C67C56"/>
    <w:rPr>
      <w:rFonts w:eastAsiaTheme="minorHAnsi"/>
      <w:lang w:eastAsia="en-US"/>
    </w:rPr>
  </w:style>
  <w:style w:type="paragraph" w:customStyle="1" w:styleId="B02040B11C6F4B99B950580C9B57E1B92">
    <w:name w:val="B02040B11C6F4B99B950580C9B57E1B92"/>
    <w:rsid w:val="00C67C56"/>
    <w:rPr>
      <w:rFonts w:eastAsiaTheme="minorHAnsi"/>
      <w:lang w:eastAsia="en-US"/>
    </w:rPr>
  </w:style>
  <w:style w:type="paragraph" w:customStyle="1" w:styleId="F196C783EA8F422F855D06D6B09141B11">
    <w:name w:val="F196C783EA8F422F855D06D6B09141B11"/>
    <w:rsid w:val="00C67C56"/>
    <w:rPr>
      <w:rFonts w:eastAsiaTheme="minorHAnsi"/>
      <w:lang w:eastAsia="en-US"/>
    </w:rPr>
  </w:style>
  <w:style w:type="paragraph" w:customStyle="1" w:styleId="8C4B3FB22B234A279174F0A0ED59389D10">
    <w:name w:val="8C4B3FB22B234A279174F0A0ED59389D10"/>
    <w:rsid w:val="00C67C56"/>
    <w:rPr>
      <w:rFonts w:eastAsiaTheme="minorHAnsi"/>
      <w:lang w:eastAsia="en-US"/>
    </w:rPr>
  </w:style>
  <w:style w:type="paragraph" w:customStyle="1" w:styleId="DFA2D2F112BB4AF49885561AACFD85D89">
    <w:name w:val="DFA2D2F112BB4AF49885561AACFD85D89"/>
    <w:rsid w:val="00C67C56"/>
    <w:rPr>
      <w:rFonts w:eastAsiaTheme="minorHAnsi"/>
      <w:lang w:eastAsia="en-US"/>
    </w:rPr>
  </w:style>
  <w:style w:type="paragraph" w:customStyle="1" w:styleId="A696996E66BD4FD7AAEE315963BF01D713">
    <w:name w:val="A696996E66BD4FD7AAEE315963BF01D713"/>
    <w:rsid w:val="00C67C56"/>
    <w:rPr>
      <w:rFonts w:eastAsiaTheme="minorHAnsi"/>
      <w:lang w:eastAsia="en-US"/>
    </w:rPr>
  </w:style>
  <w:style w:type="paragraph" w:customStyle="1" w:styleId="A6C32EC161E540DE83051480C437AFAF11">
    <w:name w:val="A6C32EC161E540DE83051480C437AFAF11"/>
    <w:rsid w:val="00C67C56"/>
    <w:rPr>
      <w:rFonts w:eastAsiaTheme="minorHAnsi"/>
      <w:lang w:eastAsia="en-US"/>
    </w:rPr>
  </w:style>
  <w:style w:type="paragraph" w:customStyle="1" w:styleId="8F45C4BFC97B475F8F67FB156C0F36D41">
    <w:name w:val="8F45C4BFC97B475F8F67FB156C0F36D41"/>
    <w:rsid w:val="00C67C56"/>
    <w:rPr>
      <w:rFonts w:eastAsiaTheme="minorHAnsi"/>
      <w:lang w:eastAsia="en-US"/>
    </w:rPr>
  </w:style>
  <w:style w:type="paragraph" w:customStyle="1" w:styleId="30A6CFFCA3144E93BB4FD230BBD840E18">
    <w:name w:val="30A6CFFCA3144E93BB4FD230BBD840E18"/>
    <w:rsid w:val="00C67C56"/>
    <w:rPr>
      <w:rFonts w:eastAsiaTheme="minorHAnsi"/>
      <w:lang w:eastAsia="en-US"/>
    </w:rPr>
  </w:style>
  <w:style w:type="paragraph" w:customStyle="1" w:styleId="B787200EABE7466AAD6C6DB9EB109D9F7">
    <w:name w:val="B787200EABE7466AAD6C6DB9EB109D9F7"/>
    <w:rsid w:val="00C67C56"/>
    <w:rPr>
      <w:rFonts w:eastAsiaTheme="minorHAnsi"/>
      <w:lang w:eastAsia="en-US"/>
    </w:rPr>
  </w:style>
  <w:style w:type="paragraph" w:customStyle="1" w:styleId="753E939136B24149BFB620E93CE387C11">
    <w:name w:val="753E939136B24149BFB620E93CE387C11"/>
    <w:rsid w:val="00C67C56"/>
    <w:rPr>
      <w:rFonts w:eastAsiaTheme="minorHAnsi"/>
      <w:lang w:eastAsia="en-US"/>
    </w:rPr>
  </w:style>
  <w:style w:type="paragraph" w:customStyle="1" w:styleId="4A908559B801496BA8E12BA53CA9C3972">
    <w:name w:val="4A908559B801496BA8E12BA53CA9C3972"/>
    <w:rsid w:val="00C67C56"/>
    <w:rPr>
      <w:rFonts w:eastAsiaTheme="minorHAnsi"/>
      <w:lang w:eastAsia="en-US"/>
    </w:rPr>
  </w:style>
  <w:style w:type="paragraph" w:customStyle="1" w:styleId="91D4ED7A80164D3499A42C837BCFBC754">
    <w:name w:val="91D4ED7A80164D3499A42C837BCFBC754"/>
    <w:rsid w:val="00C67C56"/>
    <w:rPr>
      <w:rFonts w:eastAsiaTheme="minorHAnsi"/>
      <w:lang w:eastAsia="en-US"/>
    </w:rPr>
  </w:style>
  <w:style w:type="paragraph" w:customStyle="1" w:styleId="6BFF896017B1492C9BEB28554EA4C6FE3">
    <w:name w:val="6BFF896017B1492C9BEB28554EA4C6FE3"/>
    <w:rsid w:val="00C67C56"/>
    <w:rPr>
      <w:rFonts w:eastAsiaTheme="minorHAnsi"/>
      <w:lang w:eastAsia="en-US"/>
    </w:rPr>
  </w:style>
  <w:style w:type="paragraph" w:customStyle="1" w:styleId="B02040B11C6F4B99B950580C9B57E1B93">
    <w:name w:val="B02040B11C6F4B99B950580C9B57E1B93"/>
    <w:rsid w:val="00C67C56"/>
    <w:rPr>
      <w:rFonts w:eastAsiaTheme="minorHAnsi"/>
      <w:lang w:eastAsia="en-US"/>
    </w:rPr>
  </w:style>
  <w:style w:type="paragraph" w:customStyle="1" w:styleId="F196C783EA8F422F855D06D6B09141B12">
    <w:name w:val="F196C783EA8F422F855D06D6B09141B12"/>
    <w:rsid w:val="00C67C56"/>
    <w:rPr>
      <w:rFonts w:eastAsiaTheme="minorHAnsi"/>
      <w:lang w:eastAsia="en-US"/>
    </w:rPr>
  </w:style>
  <w:style w:type="paragraph" w:customStyle="1" w:styleId="3DDECB01FFCD4D789A15663D6DE3FE42">
    <w:name w:val="3DDECB01FFCD4D789A15663D6DE3FE42"/>
    <w:rsid w:val="00C67C56"/>
    <w:rPr>
      <w:rFonts w:eastAsiaTheme="minorHAnsi"/>
      <w:lang w:eastAsia="en-US"/>
    </w:rPr>
  </w:style>
  <w:style w:type="paragraph" w:customStyle="1" w:styleId="8C4B3FB22B234A279174F0A0ED59389D11">
    <w:name w:val="8C4B3FB22B234A279174F0A0ED59389D11"/>
    <w:rsid w:val="00C67C56"/>
    <w:rPr>
      <w:rFonts w:eastAsiaTheme="minorHAnsi"/>
      <w:lang w:eastAsia="en-US"/>
    </w:rPr>
  </w:style>
  <w:style w:type="paragraph" w:customStyle="1" w:styleId="DFA2D2F112BB4AF49885561AACFD85D810">
    <w:name w:val="DFA2D2F112BB4AF49885561AACFD85D810"/>
    <w:rsid w:val="00C67C56"/>
    <w:rPr>
      <w:rFonts w:eastAsiaTheme="minorHAnsi"/>
      <w:lang w:eastAsia="en-US"/>
    </w:rPr>
  </w:style>
  <w:style w:type="paragraph" w:customStyle="1" w:styleId="A696996E66BD4FD7AAEE315963BF01D714">
    <w:name w:val="A696996E66BD4FD7AAEE315963BF01D714"/>
    <w:rsid w:val="00C67C56"/>
    <w:rPr>
      <w:rFonts w:eastAsiaTheme="minorHAnsi"/>
      <w:lang w:eastAsia="en-US"/>
    </w:rPr>
  </w:style>
  <w:style w:type="paragraph" w:customStyle="1" w:styleId="A6C32EC161E540DE83051480C437AFAF12">
    <w:name w:val="A6C32EC161E540DE83051480C437AFAF12"/>
    <w:rsid w:val="00C67C56"/>
    <w:rPr>
      <w:rFonts w:eastAsiaTheme="minorHAnsi"/>
      <w:lang w:eastAsia="en-US"/>
    </w:rPr>
  </w:style>
  <w:style w:type="paragraph" w:customStyle="1" w:styleId="8F45C4BFC97B475F8F67FB156C0F36D42">
    <w:name w:val="8F45C4BFC97B475F8F67FB156C0F36D42"/>
    <w:rsid w:val="00C67C56"/>
    <w:rPr>
      <w:rFonts w:eastAsiaTheme="minorHAnsi"/>
      <w:lang w:eastAsia="en-US"/>
    </w:rPr>
  </w:style>
  <w:style w:type="paragraph" w:customStyle="1" w:styleId="30A6CFFCA3144E93BB4FD230BBD840E19">
    <w:name w:val="30A6CFFCA3144E93BB4FD230BBD840E19"/>
    <w:rsid w:val="00C67C56"/>
    <w:rPr>
      <w:rFonts w:eastAsiaTheme="minorHAnsi"/>
      <w:lang w:eastAsia="en-US"/>
    </w:rPr>
  </w:style>
  <w:style w:type="paragraph" w:customStyle="1" w:styleId="B787200EABE7466AAD6C6DB9EB109D9F8">
    <w:name w:val="B787200EABE7466AAD6C6DB9EB109D9F8"/>
    <w:rsid w:val="00C67C56"/>
    <w:rPr>
      <w:rFonts w:eastAsiaTheme="minorHAnsi"/>
      <w:lang w:eastAsia="en-US"/>
    </w:rPr>
  </w:style>
  <w:style w:type="paragraph" w:customStyle="1" w:styleId="753E939136B24149BFB620E93CE387C12">
    <w:name w:val="753E939136B24149BFB620E93CE387C12"/>
    <w:rsid w:val="00C67C56"/>
    <w:rPr>
      <w:rFonts w:eastAsiaTheme="minorHAnsi"/>
      <w:lang w:eastAsia="en-US"/>
    </w:rPr>
  </w:style>
  <w:style w:type="paragraph" w:customStyle="1" w:styleId="4A908559B801496BA8E12BA53CA9C3973">
    <w:name w:val="4A908559B801496BA8E12BA53CA9C3973"/>
    <w:rsid w:val="00C67C56"/>
    <w:rPr>
      <w:rFonts w:eastAsiaTheme="minorHAnsi"/>
      <w:lang w:eastAsia="en-US"/>
    </w:rPr>
  </w:style>
  <w:style w:type="paragraph" w:customStyle="1" w:styleId="91D4ED7A80164D3499A42C837BCFBC755">
    <w:name w:val="91D4ED7A80164D3499A42C837BCFBC755"/>
    <w:rsid w:val="00C67C56"/>
    <w:rPr>
      <w:rFonts w:eastAsiaTheme="minorHAnsi"/>
      <w:lang w:eastAsia="en-US"/>
    </w:rPr>
  </w:style>
  <w:style w:type="paragraph" w:customStyle="1" w:styleId="6BFF896017B1492C9BEB28554EA4C6FE4">
    <w:name w:val="6BFF896017B1492C9BEB28554EA4C6FE4"/>
    <w:rsid w:val="00C67C56"/>
    <w:rPr>
      <w:rFonts w:eastAsiaTheme="minorHAnsi"/>
      <w:lang w:eastAsia="en-US"/>
    </w:rPr>
  </w:style>
  <w:style w:type="paragraph" w:customStyle="1" w:styleId="B02040B11C6F4B99B950580C9B57E1B94">
    <w:name w:val="B02040B11C6F4B99B950580C9B57E1B94"/>
    <w:rsid w:val="00C67C56"/>
    <w:rPr>
      <w:rFonts w:eastAsiaTheme="minorHAnsi"/>
      <w:lang w:eastAsia="en-US"/>
    </w:rPr>
  </w:style>
  <w:style w:type="paragraph" w:customStyle="1" w:styleId="F196C783EA8F422F855D06D6B09141B13">
    <w:name w:val="F196C783EA8F422F855D06D6B09141B13"/>
    <w:rsid w:val="00C67C56"/>
    <w:rPr>
      <w:rFonts w:eastAsiaTheme="minorHAnsi"/>
      <w:lang w:eastAsia="en-US"/>
    </w:rPr>
  </w:style>
  <w:style w:type="paragraph" w:customStyle="1" w:styleId="3DDECB01FFCD4D789A15663D6DE3FE421">
    <w:name w:val="3DDECB01FFCD4D789A15663D6DE3FE421"/>
    <w:rsid w:val="00C67C56"/>
    <w:rPr>
      <w:rFonts w:eastAsiaTheme="minorHAnsi"/>
      <w:lang w:eastAsia="en-US"/>
    </w:rPr>
  </w:style>
  <w:style w:type="paragraph" w:customStyle="1" w:styleId="8C4B3FB22B234A279174F0A0ED59389D12">
    <w:name w:val="8C4B3FB22B234A279174F0A0ED59389D12"/>
    <w:rsid w:val="00C67C56"/>
    <w:rPr>
      <w:rFonts w:eastAsiaTheme="minorHAnsi"/>
      <w:lang w:eastAsia="en-US"/>
    </w:rPr>
  </w:style>
  <w:style w:type="paragraph" w:customStyle="1" w:styleId="DFA2D2F112BB4AF49885561AACFD85D811">
    <w:name w:val="DFA2D2F112BB4AF49885561AACFD85D811"/>
    <w:rsid w:val="00C67C56"/>
    <w:rPr>
      <w:rFonts w:eastAsiaTheme="minorHAnsi"/>
      <w:lang w:eastAsia="en-US"/>
    </w:rPr>
  </w:style>
  <w:style w:type="paragraph" w:customStyle="1" w:styleId="A696996E66BD4FD7AAEE315963BF01D715">
    <w:name w:val="A696996E66BD4FD7AAEE315963BF01D715"/>
    <w:rsid w:val="00C67C56"/>
    <w:rPr>
      <w:rFonts w:eastAsiaTheme="minorHAnsi"/>
      <w:lang w:eastAsia="en-US"/>
    </w:rPr>
  </w:style>
  <w:style w:type="paragraph" w:customStyle="1" w:styleId="A6C32EC161E540DE83051480C437AFAF13">
    <w:name w:val="A6C32EC161E540DE83051480C437AFAF13"/>
    <w:rsid w:val="00C67C56"/>
    <w:rPr>
      <w:rFonts w:eastAsiaTheme="minorHAnsi"/>
      <w:lang w:eastAsia="en-US"/>
    </w:rPr>
  </w:style>
  <w:style w:type="paragraph" w:customStyle="1" w:styleId="8F45C4BFC97B475F8F67FB156C0F36D43">
    <w:name w:val="8F45C4BFC97B475F8F67FB156C0F36D43"/>
    <w:rsid w:val="00C67C56"/>
    <w:rPr>
      <w:rFonts w:eastAsiaTheme="minorHAnsi"/>
      <w:lang w:eastAsia="en-US"/>
    </w:rPr>
  </w:style>
  <w:style w:type="paragraph" w:customStyle="1" w:styleId="30A6CFFCA3144E93BB4FD230BBD840E110">
    <w:name w:val="30A6CFFCA3144E93BB4FD230BBD840E110"/>
    <w:rsid w:val="00C67C56"/>
    <w:rPr>
      <w:rFonts w:eastAsiaTheme="minorHAnsi"/>
      <w:lang w:eastAsia="en-US"/>
    </w:rPr>
  </w:style>
  <w:style w:type="paragraph" w:customStyle="1" w:styleId="B787200EABE7466AAD6C6DB9EB109D9F9">
    <w:name w:val="B787200EABE7466AAD6C6DB9EB109D9F9"/>
    <w:rsid w:val="00C67C56"/>
    <w:rPr>
      <w:rFonts w:eastAsiaTheme="minorHAnsi"/>
      <w:lang w:eastAsia="en-US"/>
    </w:rPr>
  </w:style>
  <w:style w:type="paragraph" w:customStyle="1" w:styleId="753E939136B24149BFB620E93CE387C13">
    <w:name w:val="753E939136B24149BFB620E93CE387C13"/>
    <w:rsid w:val="00C67C56"/>
    <w:rPr>
      <w:rFonts w:eastAsiaTheme="minorHAnsi"/>
      <w:lang w:eastAsia="en-US"/>
    </w:rPr>
  </w:style>
  <w:style w:type="paragraph" w:customStyle="1" w:styleId="4A908559B801496BA8E12BA53CA9C3974">
    <w:name w:val="4A908559B801496BA8E12BA53CA9C3974"/>
    <w:rsid w:val="00C67C56"/>
    <w:rPr>
      <w:rFonts w:eastAsiaTheme="minorHAnsi"/>
      <w:lang w:eastAsia="en-US"/>
    </w:rPr>
  </w:style>
  <w:style w:type="paragraph" w:customStyle="1" w:styleId="91D4ED7A80164D3499A42C837BCFBC756">
    <w:name w:val="91D4ED7A80164D3499A42C837BCFBC756"/>
    <w:rsid w:val="00C67C56"/>
    <w:rPr>
      <w:rFonts w:eastAsiaTheme="minorHAnsi"/>
      <w:lang w:eastAsia="en-US"/>
    </w:rPr>
  </w:style>
  <w:style w:type="paragraph" w:customStyle="1" w:styleId="6BFF896017B1492C9BEB28554EA4C6FE5">
    <w:name w:val="6BFF896017B1492C9BEB28554EA4C6FE5"/>
    <w:rsid w:val="00C67C56"/>
    <w:rPr>
      <w:rFonts w:eastAsiaTheme="minorHAnsi"/>
      <w:lang w:eastAsia="en-US"/>
    </w:rPr>
  </w:style>
  <w:style w:type="paragraph" w:customStyle="1" w:styleId="B02040B11C6F4B99B950580C9B57E1B95">
    <w:name w:val="B02040B11C6F4B99B950580C9B57E1B95"/>
    <w:rsid w:val="00C67C56"/>
    <w:rPr>
      <w:rFonts w:eastAsiaTheme="minorHAnsi"/>
      <w:lang w:eastAsia="en-US"/>
    </w:rPr>
  </w:style>
  <w:style w:type="paragraph" w:customStyle="1" w:styleId="F196C783EA8F422F855D06D6B09141B14">
    <w:name w:val="F196C783EA8F422F855D06D6B09141B14"/>
    <w:rsid w:val="00C67C56"/>
    <w:rPr>
      <w:rFonts w:eastAsiaTheme="minorHAnsi"/>
      <w:lang w:eastAsia="en-US"/>
    </w:rPr>
  </w:style>
  <w:style w:type="paragraph" w:customStyle="1" w:styleId="3DDECB01FFCD4D789A15663D6DE3FE422">
    <w:name w:val="3DDECB01FFCD4D789A15663D6DE3FE422"/>
    <w:rsid w:val="00C67C56"/>
    <w:rPr>
      <w:rFonts w:eastAsiaTheme="minorHAnsi"/>
      <w:lang w:eastAsia="en-US"/>
    </w:rPr>
  </w:style>
  <w:style w:type="paragraph" w:customStyle="1" w:styleId="7596C14B68114502B770F66EF684B0B7">
    <w:name w:val="7596C14B68114502B770F66EF684B0B7"/>
    <w:rsid w:val="00C67C56"/>
    <w:rPr>
      <w:rFonts w:eastAsiaTheme="minorHAnsi"/>
      <w:lang w:eastAsia="en-US"/>
    </w:rPr>
  </w:style>
  <w:style w:type="paragraph" w:customStyle="1" w:styleId="8C4B3FB22B234A279174F0A0ED59389D13">
    <w:name w:val="8C4B3FB22B234A279174F0A0ED59389D13"/>
    <w:rsid w:val="00C67C56"/>
    <w:rPr>
      <w:rFonts w:eastAsiaTheme="minorHAnsi"/>
      <w:lang w:eastAsia="en-US"/>
    </w:rPr>
  </w:style>
  <w:style w:type="paragraph" w:customStyle="1" w:styleId="DFA2D2F112BB4AF49885561AACFD85D812">
    <w:name w:val="DFA2D2F112BB4AF49885561AACFD85D812"/>
    <w:rsid w:val="00C67C56"/>
    <w:rPr>
      <w:rFonts w:eastAsiaTheme="minorHAnsi"/>
      <w:lang w:eastAsia="en-US"/>
    </w:rPr>
  </w:style>
  <w:style w:type="paragraph" w:customStyle="1" w:styleId="A696996E66BD4FD7AAEE315963BF01D716">
    <w:name w:val="A696996E66BD4FD7AAEE315963BF01D716"/>
    <w:rsid w:val="00C67C56"/>
    <w:rPr>
      <w:rFonts w:eastAsiaTheme="minorHAnsi"/>
      <w:lang w:eastAsia="en-US"/>
    </w:rPr>
  </w:style>
  <w:style w:type="paragraph" w:customStyle="1" w:styleId="A6C32EC161E540DE83051480C437AFAF14">
    <w:name w:val="A6C32EC161E540DE83051480C437AFAF14"/>
    <w:rsid w:val="00C67C56"/>
    <w:rPr>
      <w:rFonts w:eastAsiaTheme="minorHAnsi"/>
      <w:lang w:eastAsia="en-US"/>
    </w:rPr>
  </w:style>
  <w:style w:type="paragraph" w:customStyle="1" w:styleId="8F45C4BFC97B475F8F67FB156C0F36D44">
    <w:name w:val="8F45C4BFC97B475F8F67FB156C0F36D44"/>
    <w:rsid w:val="00C67C56"/>
    <w:rPr>
      <w:rFonts w:eastAsiaTheme="minorHAnsi"/>
      <w:lang w:eastAsia="en-US"/>
    </w:rPr>
  </w:style>
  <w:style w:type="paragraph" w:customStyle="1" w:styleId="30A6CFFCA3144E93BB4FD230BBD840E111">
    <w:name w:val="30A6CFFCA3144E93BB4FD230BBD840E111"/>
    <w:rsid w:val="00C67C56"/>
    <w:rPr>
      <w:rFonts w:eastAsiaTheme="minorHAnsi"/>
      <w:lang w:eastAsia="en-US"/>
    </w:rPr>
  </w:style>
  <w:style w:type="paragraph" w:customStyle="1" w:styleId="B787200EABE7466AAD6C6DB9EB109D9F10">
    <w:name w:val="B787200EABE7466AAD6C6DB9EB109D9F10"/>
    <w:rsid w:val="00C67C56"/>
    <w:rPr>
      <w:rFonts w:eastAsiaTheme="minorHAnsi"/>
      <w:lang w:eastAsia="en-US"/>
    </w:rPr>
  </w:style>
  <w:style w:type="paragraph" w:customStyle="1" w:styleId="753E939136B24149BFB620E93CE387C14">
    <w:name w:val="753E939136B24149BFB620E93CE387C14"/>
    <w:rsid w:val="00C67C56"/>
    <w:rPr>
      <w:rFonts w:eastAsiaTheme="minorHAnsi"/>
      <w:lang w:eastAsia="en-US"/>
    </w:rPr>
  </w:style>
  <w:style w:type="paragraph" w:customStyle="1" w:styleId="4A908559B801496BA8E12BA53CA9C3975">
    <w:name w:val="4A908559B801496BA8E12BA53CA9C3975"/>
    <w:rsid w:val="00C67C56"/>
    <w:rPr>
      <w:rFonts w:eastAsiaTheme="minorHAnsi"/>
      <w:lang w:eastAsia="en-US"/>
    </w:rPr>
  </w:style>
  <w:style w:type="paragraph" w:customStyle="1" w:styleId="91D4ED7A80164D3499A42C837BCFBC757">
    <w:name w:val="91D4ED7A80164D3499A42C837BCFBC757"/>
    <w:rsid w:val="00C67C56"/>
    <w:rPr>
      <w:rFonts w:eastAsiaTheme="minorHAnsi"/>
      <w:lang w:eastAsia="en-US"/>
    </w:rPr>
  </w:style>
  <w:style w:type="paragraph" w:customStyle="1" w:styleId="6BFF896017B1492C9BEB28554EA4C6FE6">
    <w:name w:val="6BFF896017B1492C9BEB28554EA4C6FE6"/>
    <w:rsid w:val="00C67C56"/>
    <w:rPr>
      <w:rFonts w:eastAsiaTheme="minorHAnsi"/>
      <w:lang w:eastAsia="en-US"/>
    </w:rPr>
  </w:style>
  <w:style w:type="paragraph" w:customStyle="1" w:styleId="B02040B11C6F4B99B950580C9B57E1B96">
    <w:name w:val="B02040B11C6F4B99B950580C9B57E1B96"/>
    <w:rsid w:val="00C67C56"/>
    <w:rPr>
      <w:rFonts w:eastAsiaTheme="minorHAnsi"/>
      <w:lang w:eastAsia="en-US"/>
    </w:rPr>
  </w:style>
  <w:style w:type="paragraph" w:customStyle="1" w:styleId="F196C783EA8F422F855D06D6B09141B15">
    <w:name w:val="F196C783EA8F422F855D06D6B09141B15"/>
    <w:rsid w:val="00C67C56"/>
    <w:rPr>
      <w:rFonts w:eastAsiaTheme="minorHAnsi"/>
      <w:lang w:eastAsia="en-US"/>
    </w:rPr>
  </w:style>
  <w:style w:type="paragraph" w:customStyle="1" w:styleId="3DDECB01FFCD4D789A15663D6DE3FE423">
    <w:name w:val="3DDECB01FFCD4D789A15663D6DE3FE423"/>
    <w:rsid w:val="00C67C56"/>
    <w:rPr>
      <w:rFonts w:eastAsiaTheme="minorHAnsi"/>
      <w:lang w:eastAsia="en-US"/>
    </w:rPr>
  </w:style>
  <w:style w:type="paragraph" w:customStyle="1" w:styleId="7596C14B68114502B770F66EF684B0B71">
    <w:name w:val="7596C14B68114502B770F66EF684B0B71"/>
    <w:rsid w:val="00C67C56"/>
    <w:rPr>
      <w:rFonts w:eastAsiaTheme="minorHAnsi"/>
      <w:lang w:eastAsia="en-US"/>
    </w:rPr>
  </w:style>
  <w:style w:type="paragraph" w:customStyle="1" w:styleId="06D234BA80C64A9ABBF9CA50EABEDF75">
    <w:name w:val="06D234BA80C64A9ABBF9CA50EABEDF75"/>
    <w:rsid w:val="00C67C56"/>
    <w:rPr>
      <w:rFonts w:eastAsiaTheme="minorHAnsi"/>
      <w:lang w:eastAsia="en-US"/>
    </w:rPr>
  </w:style>
  <w:style w:type="paragraph" w:customStyle="1" w:styleId="8C4B3FB22B234A279174F0A0ED59389D14">
    <w:name w:val="8C4B3FB22B234A279174F0A0ED59389D14"/>
    <w:rsid w:val="00C67C56"/>
    <w:rPr>
      <w:rFonts w:eastAsiaTheme="minorHAnsi"/>
      <w:lang w:eastAsia="en-US"/>
    </w:rPr>
  </w:style>
  <w:style w:type="paragraph" w:customStyle="1" w:styleId="DFA2D2F112BB4AF49885561AACFD85D813">
    <w:name w:val="DFA2D2F112BB4AF49885561AACFD85D813"/>
    <w:rsid w:val="00C67C56"/>
    <w:rPr>
      <w:rFonts w:eastAsiaTheme="minorHAnsi"/>
      <w:lang w:eastAsia="en-US"/>
    </w:rPr>
  </w:style>
  <w:style w:type="paragraph" w:customStyle="1" w:styleId="A696996E66BD4FD7AAEE315963BF01D717">
    <w:name w:val="A696996E66BD4FD7AAEE315963BF01D717"/>
    <w:rsid w:val="00C67C56"/>
    <w:rPr>
      <w:rFonts w:eastAsiaTheme="minorHAnsi"/>
      <w:lang w:eastAsia="en-US"/>
    </w:rPr>
  </w:style>
  <w:style w:type="paragraph" w:customStyle="1" w:styleId="A6C32EC161E540DE83051480C437AFAF15">
    <w:name w:val="A6C32EC161E540DE83051480C437AFAF15"/>
    <w:rsid w:val="00C67C56"/>
    <w:rPr>
      <w:rFonts w:eastAsiaTheme="minorHAnsi"/>
      <w:lang w:eastAsia="en-US"/>
    </w:rPr>
  </w:style>
  <w:style w:type="paragraph" w:customStyle="1" w:styleId="8F45C4BFC97B475F8F67FB156C0F36D45">
    <w:name w:val="8F45C4BFC97B475F8F67FB156C0F36D45"/>
    <w:rsid w:val="00C67C56"/>
    <w:rPr>
      <w:rFonts w:eastAsiaTheme="minorHAnsi"/>
      <w:lang w:eastAsia="en-US"/>
    </w:rPr>
  </w:style>
  <w:style w:type="paragraph" w:customStyle="1" w:styleId="30A6CFFCA3144E93BB4FD230BBD840E112">
    <w:name w:val="30A6CFFCA3144E93BB4FD230BBD840E112"/>
    <w:rsid w:val="00C67C56"/>
    <w:rPr>
      <w:rFonts w:eastAsiaTheme="minorHAnsi"/>
      <w:lang w:eastAsia="en-US"/>
    </w:rPr>
  </w:style>
  <w:style w:type="paragraph" w:customStyle="1" w:styleId="B787200EABE7466AAD6C6DB9EB109D9F11">
    <w:name w:val="B787200EABE7466AAD6C6DB9EB109D9F11"/>
    <w:rsid w:val="00C67C56"/>
    <w:rPr>
      <w:rFonts w:eastAsiaTheme="minorHAnsi"/>
      <w:lang w:eastAsia="en-US"/>
    </w:rPr>
  </w:style>
  <w:style w:type="paragraph" w:customStyle="1" w:styleId="753E939136B24149BFB620E93CE387C15">
    <w:name w:val="753E939136B24149BFB620E93CE387C15"/>
    <w:rsid w:val="00C67C56"/>
    <w:rPr>
      <w:rFonts w:eastAsiaTheme="minorHAnsi"/>
      <w:lang w:eastAsia="en-US"/>
    </w:rPr>
  </w:style>
  <w:style w:type="paragraph" w:customStyle="1" w:styleId="4A908559B801496BA8E12BA53CA9C3976">
    <w:name w:val="4A908559B801496BA8E12BA53CA9C3976"/>
    <w:rsid w:val="00C67C56"/>
    <w:rPr>
      <w:rFonts w:eastAsiaTheme="minorHAnsi"/>
      <w:lang w:eastAsia="en-US"/>
    </w:rPr>
  </w:style>
  <w:style w:type="paragraph" w:customStyle="1" w:styleId="91D4ED7A80164D3499A42C837BCFBC758">
    <w:name w:val="91D4ED7A80164D3499A42C837BCFBC758"/>
    <w:rsid w:val="00C67C56"/>
    <w:rPr>
      <w:rFonts w:eastAsiaTheme="minorHAnsi"/>
      <w:lang w:eastAsia="en-US"/>
    </w:rPr>
  </w:style>
  <w:style w:type="paragraph" w:customStyle="1" w:styleId="6BFF896017B1492C9BEB28554EA4C6FE7">
    <w:name w:val="6BFF896017B1492C9BEB28554EA4C6FE7"/>
    <w:rsid w:val="00C67C56"/>
    <w:rPr>
      <w:rFonts w:eastAsiaTheme="minorHAnsi"/>
      <w:lang w:eastAsia="en-US"/>
    </w:rPr>
  </w:style>
  <w:style w:type="paragraph" w:customStyle="1" w:styleId="B02040B11C6F4B99B950580C9B57E1B97">
    <w:name w:val="B02040B11C6F4B99B950580C9B57E1B97"/>
    <w:rsid w:val="00C67C56"/>
    <w:rPr>
      <w:rFonts w:eastAsiaTheme="minorHAnsi"/>
      <w:lang w:eastAsia="en-US"/>
    </w:rPr>
  </w:style>
  <w:style w:type="paragraph" w:customStyle="1" w:styleId="F196C783EA8F422F855D06D6B09141B16">
    <w:name w:val="F196C783EA8F422F855D06D6B09141B16"/>
    <w:rsid w:val="00C67C56"/>
    <w:rPr>
      <w:rFonts w:eastAsiaTheme="minorHAnsi"/>
      <w:lang w:eastAsia="en-US"/>
    </w:rPr>
  </w:style>
  <w:style w:type="paragraph" w:customStyle="1" w:styleId="3DDECB01FFCD4D789A15663D6DE3FE424">
    <w:name w:val="3DDECB01FFCD4D789A15663D6DE3FE424"/>
    <w:rsid w:val="00C67C56"/>
    <w:rPr>
      <w:rFonts w:eastAsiaTheme="minorHAnsi"/>
      <w:lang w:eastAsia="en-US"/>
    </w:rPr>
  </w:style>
  <w:style w:type="paragraph" w:customStyle="1" w:styleId="7596C14B68114502B770F66EF684B0B72">
    <w:name w:val="7596C14B68114502B770F66EF684B0B72"/>
    <w:rsid w:val="00C67C56"/>
    <w:rPr>
      <w:rFonts w:eastAsiaTheme="minorHAnsi"/>
      <w:lang w:eastAsia="en-US"/>
    </w:rPr>
  </w:style>
  <w:style w:type="paragraph" w:customStyle="1" w:styleId="06D234BA80C64A9ABBF9CA50EABEDF751">
    <w:name w:val="06D234BA80C64A9ABBF9CA50EABEDF751"/>
    <w:rsid w:val="00C67C56"/>
    <w:rPr>
      <w:rFonts w:eastAsiaTheme="minorHAnsi"/>
      <w:lang w:eastAsia="en-US"/>
    </w:rPr>
  </w:style>
  <w:style w:type="paragraph" w:customStyle="1" w:styleId="8F87181B0A984795996152547AFF33E3">
    <w:name w:val="8F87181B0A984795996152547AFF33E3"/>
    <w:rsid w:val="00C67C56"/>
    <w:rPr>
      <w:rFonts w:eastAsiaTheme="minorHAnsi"/>
      <w:lang w:eastAsia="en-US"/>
    </w:rPr>
  </w:style>
  <w:style w:type="paragraph" w:customStyle="1" w:styleId="8C4B3FB22B234A279174F0A0ED59389D15">
    <w:name w:val="8C4B3FB22B234A279174F0A0ED59389D15"/>
    <w:rsid w:val="00C67C56"/>
    <w:rPr>
      <w:rFonts w:eastAsiaTheme="minorHAnsi"/>
      <w:lang w:eastAsia="en-US"/>
    </w:rPr>
  </w:style>
  <w:style w:type="paragraph" w:customStyle="1" w:styleId="DFA2D2F112BB4AF49885561AACFD85D814">
    <w:name w:val="DFA2D2F112BB4AF49885561AACFD85D814"/>
    <w:rsid w:val="00C67C56"/>
    <w:rPr>
      <w:rFonts w:eastAsiaTheme="minorHAnsi"/>
      <w:lang w:eastAsia="en-US"/>
    </w:rPr>
  </w:style>
  <w:style w:type="paragraph" w:customStyle="1" w:styleId="A696996E66BD4FD7AAEE315963BF01D718">
    <w:name w:val="A696996E66BD4FD7AAEE315963BF01D718"/>
    <w:rsid w:val="00C67C56"/>
    <w:rPr>
      <w:rFonts w:eastAsiaTheme="minorHAnsi"/>
      <w:lang w:eastAsia="en-US"/>
    </w:rPr>
  </w:style>
  <w:style w:type="paragraph" w:customStyle="1" w:styleId="A6C32EC161E540DE83051480C437AFAF16">
    <w:name w:val="A6C32EC161E540DE83051480C437AFAF16"/>
    <w:rsid w:val="00C67C56"/>
    <w:rPr>
      <w:rFonts w:eastAsiaTheme="minorHAnsi"/>
      <w:lang w:eastAsia="en-US"/>
    </w:rPr>
  </w:style>
  <w:style w:type="paragraph" w:customStyle="1" w:styleId="8F45C4BFC97B475F8F67FB156C0F36D46">
    <w:name w:val="8F45C4BFC97B475F8F67FB156C0F36D46"/>
    <w:rsid w:val="00C67C56"/>
    <w:rPr>
      <w:rFonts w:eastAsiaTheme="minorHAnsi"/>
      <w:lang w:eastAsia="en-US"/>
    </w:rPr>
  </w:style>
  <w:style w:type="paragraph" w:customStyle="1" w:styleId="30A6CFFCA3144E93BB4FD230BBD840E113">
    <w:name w:val="30A6CFFCA3144E93BB4FD230BBD840E113"/>
    <w:rsid w:val="00C67C56"/>
    <w:rPr>
      <w:rFonts w:eastAsiaTheme="minorHAnsi"/>
      <w:lang w:eastAsia="en-US"/>
    </w:rPr>
  </w:style>
  <w:style w:type="paragraph" w:customStyle="1" w:styleId="B787200EABE7466AAD6C6DB9EB109D9F12">
    <w:name w:val="B787200EABE7466AAD6C6DB9EB109D9F12"/>
    <w:rsid w:val="00C67C56"/>
    <w:rPr>
      <w:rFonts w:eastAsiaTheme="minorHAnsi"/>
      <w:lang w:eastAsia="en-US"/>
    </w:rPr>
  </w:style>
  <w:style w:type="paragraph" w:customStyle="1" w:styleId="753E939136B24149BFB620E93CE387C16">
    <w:name w:val="753E939136B24149BFB620E93CE387C16"/>
    <w:rsid w:val="00C67C56"/>
    <w:rPr>
      <w:rFonts w:eastAsiaTheme="minorHAnsi"/>
      <w:lang w:eastAsia="en-US"/>
    </w:rPr>
  </w:style>
  <w:style w:type="paragraph" w:customStyle="1" w:styleId="4A908559B801496BA8E12BA53CA9C3977">
    <w:name w:val="4A908559B801496BA8E12BA53CA9C3977"/>
    <w:rsid w:val="00C67C56"/>
    <w:rPr>
      <w:rFonts w:eastAsiaTheme="minorHAnsi"/>
      <w:lang w:eastAsia="en-US"/>
    </w:rPr>
  </w:style>
  <w:style w:type="paragraph" w:customStyle="1" w:styleId="91D4ED7A80164D3499A42C837BCFBC759">
    <w:name w:val="91D4ED7A80164D3499A42C837BCFBC759"/>
    <w:rsid w:val="00C67C56"/>
    <w:rPr>
      <w:rFonts w:eastAsiaTheme="minorHAnsi"/>
      <w:lang w:eastAsia="en-US"/>
    </w:rPr>
  </w:style>
  <w:style w:type="paragraph" w:customStyle="1" w:styleId="6BFF896017B1492C9BEB28554EA4C6FE8">
    <w:name w:val="6BFF896017B1492C9BEB28554EA4C6FE8"/>
    <w:rsid w:val="00C67C56"/>
    <w:rPr>
      <w:rFonts w:eastAsiaTheme="minorHAnsi"/>
      <w:lang w:eastAsia="en-US"/>
    </w:rPr>
  </w:style>
  <w:style w:type="paragraph" w:customStyle="1" w:styleId="B02040B11C6F4B99B950580C9B57E1B98">
    <w:name w:val="B02040B11C6F4B99B950580C9B57E1B98"/>
    <w:rsid w:val="00C67C56"/>
    <w:rPr>
      <w:rFonts w:eastAsiaTheme="minorHAnsi"/>
      <w:lang w:eastAsia="en-US"/>
    </w:rPr>
  </w:style>
  <w:style w:type="paragraph" w:customStyle="1" w:styleId="F196C783EA8F422F855D06D6B09141B17">
    <w:name w:val="F196C783EA8F422F855D06D6B09141B17"/>
    <w:rsid w:val="00C67C56"/>
    <w:rPr>
      <w:rFonts w:eastAsiaTheme="minorHAnsi"/>
      <w:lang w:eastAsia="en-US"/>
    </w:rPr>
  </w:style>
  <w:style w:type="paragraph" w:customStyle="1" w:styleId="3DDECB01FFCD4D789A15663D6DE3FE425">
    <w:name w:val="3DDECB01FFCD4D789A15663D6DE3FE425"/>
    <w:rsid w:val="00C67C56"/>
    <w:rPr>
      <w:rFonts w:eastAsiaTheme="minorHAnsi"/>
      <w:lang w:eastAsia="en-US"/>
    </w:rPr>
  </w:style>
  <w:style w:type="paragraph" w:customStyle="1" w:styleId="7596C14B68114502B770F66EF684B0B73">
    <w:name w:val="7596C14B68114502B770F66EF684B0B73"/>
    <w:rsid w:val="00C67C56"/>
    <w:rPr>
      <w:rFonts w:eastAsiaTheme="minorHAnsi"/>
      <w:lang w:eastAsia="en-US"/>
    </w:rPr>
  </w:style>
  <w:style w:type="paragraph" w:customStyle="1" w:styleId="06D234BA80C64A9ABBF9CA50EABEDF752">
    <w:name w:val="06D234BA80C64A9ABBF9CA50EABEDF752"/>
    <w:rsid w:val="00C67C56"/>
    <w:rPr>
      <w:rFonts w:eastAsiaTheme="minorHAnsi"/>
      <w:lang w:eastAsia="en-US"/>
    </w:rPr>
  </w:style>
  <w:style w:type="paragraph" w:customStyle="1" w:styleId="8F87181B0A984795996152547AFF33E31">
    <w:name w:val="8F87181B0A984795996152547AFF33E31"/>
    <w:rsid w:val="00C67C56"/>
    <w:rPr>
      <w:rFonts w:eastAsiaTheme="minorHAnsi"/>
      <w:lang w:eastAsia="en-US"/>
    </w:rPr>
  </w:style>
  <w:style w:type="paragraph" w:customStyle="1" w:styleId="8C4B3FB22B234A279174F0A0ED59389D16">
    <w:name w:val="8C4B3FB22B234A279174F0A0ED59389D16"/>
    <w:rsid w:val="00C67C56"/>
    <w:rPr>
      <w:rFonts w:eastAsiaTheme="minorHAnsi"/>
      <w:lang w:eastAsia="en-US"/>
    </w:rPr>
  </w:style>
  <w:style w:type="paragraph" w:customStyle="1" w:styleId="DFA2D2F112BB4AF49885561AACFD85D815">
    <w:name w:val="DFA2D2F112BB4AF49885561AACFD85D815"/>
    <w:rsid w:val="00C67C56"/>
    <w:rPr>
      <w:rFonts w:eastAsiaTheme="minorHAnsi"/>
      <w:lang w:eastAsia="en-US"/>
    </w:rPr>
  </w:style>
  <w:style w:type="paragraph" w:customStyle="1" w:styleId="A696996E66BD4FD7AAEE315963BF01D719">
    <w:name w:val="A696996E66BD4FD7AAEE315963BF01D719"/>
    <w:rsid w:val="00C67C56"/>
    <w:rPr>
      <w:rFonts w:eastAsiaTheme="minorHAnsi"/>
      <w:lang w:eastAsia="en-US"/>
    </w:rPr>
  </w:style>
  <w:style w:type="paragraph" w:customStyle="1" w:styleId="A6C32EC161E540DE83051480C437AFAF17">
    <w:name w:val="A6C32EC161E540DE83051480C437AFAF17"/>
    <w:rsid w:val="00C67C56"/>
    <w:rPr>
      <w:rFonts w:eastAsiaTheme="minorHAnsi"/>
      <w:lang w:eastAsia="en-US"/>
    </w:rPr>
  </w:style>
  <w:style w:type="paragraph" w:customStyle="1" w:styleId="30A6CFFCA3144E93BB4FD230BBD840E114">
    <w:name w:val="30A6CFFCA3144E93BB4FD230BBD840E114"/>
    <w:rsid w:val="00DE07CA"/>
    <w:rPr>
      <w:rFonts w:eastAsiaTheme="minorHAnsi"/>
      <w:lang w:eastAsia="en-US"/>
    </w:rPr>
  </w:style>
  <w:style w:type="paragraph" w:customStyle="1" w:styleId="B787200EABE7466AAD6C6DB9EB109D9F13">
    <w:name w:val="B787200EABE7466AAD6C6DB9EB109D9F13"/>
    <w:rsid w:val="00DE07CA"/>
    <w:rPr>
      <w:rFonts w:eastAsiaTheme="minorHAnsi"/>
      <w:lang w:eastAsia="en-US"/>
    </w:rPr>
  </w:style>
  <w:style w:type="paragraph" w:customStyle="1" w:styleId="753E939136B24149BFB620E93CE387C17">
    <w:name w:val="753E939136B24149BFB620E93CE387C17"/>
    <w:rsid w:val="00DE07CA"/>
    <w:rPr>
      <w:rFonts w:eastAsiaTheme="minorHAnsi"/>
      <w:lang w:eastAsia="en-US"/>
    </w:rPr>
  </w:style>
  <w:style w:type="paragraph" w:customStyle="1" w:styleId="4A908559B801496BA8E12BA53CA9C3978">
    <w:name w:val="4A908559B801496BA8E12BA53CA9C3978"/>
    <w:rsid w:val="00DE07CA"/>
    <w:rPr>
      <w:rFonts w:eastAsiaTheme="minorHAnsi"/>
      <w:lang w:eastAsia="en-US"/>
    </w:rPr>
  </w:style>
  <w:style w:type="paragraph" w:customStyle="1" w:styleId="91D4ED7A80164D3499A42C837BCFBC7510">
    <w:name w:val="91D4ED7A80164D3499A42C837BCFBC7510"/>
    <w:rsid w:val="00DE07CA"/>
    <w:rPr>
      <w:rFonts w:eastAsiaTheme="minorHAnsi"/>
      <w:lang w:eastAsia="en-US"/>
    </w:rPr>
  </w:style>
  <w:style w:type="paragraph" w:customStyle="1" w:styleId="6BFF896017B1492C9BEB28554EA4C6FE9">
    <w:name w:val="6BFF896017B1492C9BEB28554EA4C6FE9"/>
    <w:rsid w:val="00DE07CA"/>
    <w:rPr>
      <w:rFonts w:eastAsiaTheme="minorHAnsi"/>
      <w:lang w:eastAsia="en-US"/>
    </w:rPr>
  </w:style>
  <w:style w:type="paragraph" w:customStyle="1" w:styleId="B02040B11C6F4B99B950580C9B57E1B99">
    <w:name w:val="B02040B11C6F4B99B950580C9B57E1B99"/>
    <w:rsid w:val="00DE07CA"/>
    <w:rPr>
      <w:rFonts w:eastAsiaTheme="minorHAnsi"/>
      <w:lang w:eastAsia="en-US"/>
    </w:rPr>
  </w:style>
  <w:style w:type="paragraph" w:customStyle="1" w:styleId="F196C783EA8F422F855D06D6B09141B18">
    <w:name w:val="F196C783EA8F422F855D06D6B09141B18"/>
    <w:rsid w:val="00DE07CA"/>
    <w:rPr>
      <w:rFonts w:eastAsiaTheme="minorHAnsi"/>
      <w:lang w:eastAsia="en-US"/>
    </w:rPr>
  </w:style>
  <w:style w:type="paragraph" w:customStyle="1" w:styleId="3DDECB01FFCD4D789A15663D6DE3FE426">
    <w:name w:val="3DDECB01FFCD4D789A15663D6DE3FE426"/>
    <w:rsid w:val="00DE07CA"/>
    <w:rPr>
      <w:rFonts w:eastAsiaTheme="minorHAnsi"/>
      <w:lang w:eastAsia="en-US"/>
    </w:rPr>
  </w:style>
  <w:style w:type="paragraph" w:customStyle="1" w:styleId="2D6EBA4559D94F5CA13290CB7A566DA3">
    <w:name w:val="2D6EBA4559D94F5CA13290CB7A566DA3"/>
    <w:rsid w:val="00DE07CA"/>
    <w:rPr>
      <w:rFonts w:eastAsiaTheme="minorHAnsi"/>
      <w:lang w:eastAsia="en-US"/>
    </w:rPr>
  </w:style>
  <w:style w:type="paragraph" w:customStyle="1" w:styleId="B787200EABE7466AAD6C6DB9EB109D9F14">
    <w:name w:val="B787200EABE7466AAD6C6DB9EB109D9F14"/>
    <w:rsid w:val="00DE07CA"/>
    <w:rPr>
      <w:rFonts w:eastAsiaTheme="minorHAnsi"/>
      <w:lang w:eastAsia="en-US"/>
    </w:rPr>
  </w:style>
  <w:style w:type="paragraph" w:customStyle="1" w:styleId="753E939136B24149BFB620E93CE387C18">
    <w:name w:val="753E939136B24149BFB620E93CE387C18"/>
    <w:rsid w:val="00DE07CA"/>
    <w:rPr>
      <w:rFonts w:eastAsiaTheme="minorHAnsi"/>
      <w:lang w:eastAsia="en-US"/>
    </w:rPr>
  </w:style>
  <w:style w:type="paragraph" w:customStyle="1" w:styleId="4A908559B801496BA8E12BA53CA9C3979">
    <w:name w:val="4A908559B801496BA8E12BA53CA9C3979"/>
    <w:rsid w:val="00DE07CA"/>
    <w:rPr>
      <w:rFonts w:eastAsiaTheme="minorHAnsi"/>
      <w:lang w:eastAsia="en-US"/>
    </w:rPr>
  </w:style>
  <w:style w:type="paragraph" w:customStyle="1" w:styleId="91D4ED7A80164D3499A42C837BCFBC7511">
    <w:name w:val="91D4ED7A80164D3499A42C837BCFBC7511"/>
    <w:rsid w:val="00DE07CA"/>
    <w:rPr>
      <w:rFonts w:eastAsiaTheme="minorHAnsi"/>
      <w:lang w:eastAsia="en-US"/>
    </w:rPr>
  </w:style>
  <w:style w:type="paragraph" w:customStyle="1" w:styleId="6BFF896017B1492C9BEB28554EA4C6FE10">
    <w:name w:val="6BFF896017B1492C9BEB28554EA4C6FE10"/>
    <w:rsid w:val="00DE07CA"/>
    <w:rPr>
      <w:rFonts w:eastAsiaTheme="minorHAnsi"/>
      <w:lang w:eastAsia="en-US"/>
    </w:rPr>
  </w:style>
  <w:style w:type="paragraph" w:customStyle="1" w:styleId="B02040B11C6F4B99B950580C9B57E1B910">
    <w:name w:val="B02040B11C6F4B99B950580C9B57E1B910"/>
    <w:rsid w:val="00DE07CA"/>
    <w:rPr>
      <w:rFonts w:eastAsiaTheme="minorHAnsi"/>
      <w:lang w:eastAsia="en-US"/>
    </w:rPr>
  </w:style>
  <w:style w:type="paragraph" w:customStyle="1" w:styleId="F196C783EA8F422F855D06D6B09141B19">
    <w:name w:val="F196C783EA8F422F855D06D6B09141B19"/>
    <w:rsid w:val="00DE07CA"/>
    <w:rPr>
      <w:rFonts w:eastAsiaTheme="minorHAnsi"/>
      <w:lang w:eastAsia="en-US"/>
    </w:rPr>
  </w:style>
  <w:style w:type="paragraph" w:customStyle="1" w:styleId="3DDECB01FFCD4D789A15663D6DE3FE427">
    <w:name w:val="3DDECB01FFCD4D789A15663D6DE3FE427"/>
    <w:rsid w:val="00DE07CA"/>
    <w:rPr>
      <w:rFonts w:eastAsiaTheme="minorHAnsi"/>
      <w:lang w:eastAsia="en-US"/>
    </w:rPr>
  </w:style>
  <w:style w:type="paragraph" w:customStyle="1" w:styleId="DB1B008937EC46959372D77D35BA0FA4">
    <w:name w:val="DB1B008937EC46959372D77D35BA0FA4"/>
    <w:rsid w:val="00DE07CA"/>
    <w:rPr>
      <w:rFonts w:eastAsiaTheme="minorHAnsi"/>
      <w:lang w:eastAsia="en-US"/>
    </w:rPr>
  </w:style>
  <w:style w:type="paragraph" w:customStyle="1" w:styleId="B787200EABE7466AAD6C6DB9EB109D9F15">
    <w:name w:val="B787200EABE7466AAD6C6DB9EB109D9F15"/>
    <w:rsid w:val="00DE07CA"/>
    <w:rPr>
      <w:rFonts w:eastAsiaTheme="minorHAnsi"/>
      <w:lang w:eastAsia="en-US"/>
    </w:rPr>
  </w:style>
  <w:style w:type="paragraph" w:customStyle="1" w:styleId="753E939136B24149BFB620E93CE387C19">
    <w:name w:val="753E939136B24149BFB620E93CE387C19"/>
    <w:rsid w:val="00DE07CA"/>
    <w:rPr>
      <w:rFonts w:eastAsiaTheme="minorHAnsi"/>
      <w:lang w:eastAsia="en-US"/>
    </w:rPr>
  </w:style>
  <w:style w:type="paragraph" w:customStyle="1" w:styleId="4A908559B801496BA8E12BA53CA9C39710">
    <w:name w:val="4A908559B801496BA8E12BA53CA9C39710"/>
    <w:rsid w:val="00DE07CA"/>
    <w:rPr>
      <w:rFonts w:eastAsiaTheme="minorHAnsi"/>
      <w:lang w:eastAsia="en-US"/>
    </w:rPr>
  </w:style>
  <w:style w:type="paragraph" w:customStyle="1" w:styleId="91D4ED7A80164D3499A42C837BCFBC7512">
    <w:name w:val="91D4ED7A80164D3499A42C837BCFBC7512"/>
    <w:rsid w:val="00DE07CA"/>
    <w:rPr>
      <w:rFonts w:eastAsiaTheme="minorHAnsi"/>
      <w:lang w:eastAsia="en-US"/>
    </w:rPr>
  </w:style>
  <w:style w:type="paragraph" w:customStyle="1" w:styleId="6BFF896017B1492C9BEB28554EA4C6FE11">
    <w:name w:val="6BFF896017B1492C9BEB28554EA4C6FE11"/>
    <w:rsid w:val="00DE07CA"/>
    <w:rPr>
      <w:rFonts w:eastAsiaTheme="minorHAnsi"/>
      <w:lang w:eastAsia="en-US"/>
    </w:rPr>
  </w:style>
  <w:style w:type="paragraph" w:customStyle="1" w:styleId="B02040B11C6F4B99B950580C9B57E1B911">
    <w:name w:val="B02040B11C6F4B99B950580C9B57E1B911"/>
    <w:rsid w:val="00DE07CA"/>
    <w:rPr>
      <w:rFonts w:eastAsiaTheme="minorHAnsi"/>
      <w:lang w:eastAsia="en-US"/>
    </w:rPr>
  </w:style>
  <w:style w:type="paragraph" w:customStyle="1" w:styleId="F196C783EA8F422F855D06D6B09141B110">
    <w:name w:val="F196C783EA8F422F855D06D6B09141B110"/>
    <w:rsid w:val="00DE07CA"/>
    <w:rPr>
      <w:rFonts w:eastAsiaTheme="minorHAnsi"/>
      <w:lang w:eastAsia="en-US"/>
    </w:rPr>
  </w:style>
  <w:style w:type="paragraph" w:customStyle="1" w:styleId="3DDECB01FFCD4D789A15663D6DE3FE428">
    <w:name w:val="3DDECB01FFCD4D789A15663D6DE3FE428"/>
    <w:rsid w:val="00DE07CA"/>
    <w:rPr>
      <w:rFonts w:eastAsiaTheme="minorHAnsi"/>
      <w:lang w:eastAsia="en-US"/>
    </w:rPr>
  </w:style>
  <w:style w:type="paragraph" w:customStyle="1" w:styleId="8F45C4BFC97B475F8F67FB156C0F36D47">
    <w:name w:val="8F45C4BFC97B475F8F67FB156C0F36D47"/>
    <w:rsid w:val="00DE07CA"/>
    <w:rPr>
      <w:rFonts w:eastAsiaTheme="minorHAnsi"/>
      <w:lang w:eastAsia="en-US"/>
    </w:rPr>
  </w:style>
  <w:style w:type="paragraph" w:customStyle="1" w:styleId="DB1B008937EC46959372D77D35BA0FA41">
    <w:name w:val="DB1B008937EC46959372D77D35BA0FA41"/>
    <w:rsid w:val="00DE07CA"/>
    <w:rPr>
      <w:rFonts w:eastAsiaTheme="minorHAnsi"/>
      <w:lang w:eastAsia="en-US"/>
    </w:rPr>
  </w:style>
  <w:style w:type="paragraph" w:customStyle="1" w:styleId="B787200EABE7466AAD6C6DB9EB109D9F16">
    <w:name w:val="B787200EABE7466AAD6C6DB9EB109D9F16"/>
    <w:rsid w:val="00DE07CA"/>
    <w:rPr>
      <w:rFonts w:eastAsiaTheme="minorHAnsi"/>
      <w:lang w:eastAsia="en-US"/>
    </w:rPr>
  </w:style>
  <w:style w:type="paragraph" w:customStyle="1" w:styleId="753E939136B24149BFB620E93CE387C110">
    <w:name w:val="753E939136B24149BFB620E93CE387C110"/>
    <w:rsid w:val="00DE07CA"/>
    <w:rPr>
      <w:rFonts w:eastAsiaTheme="minorHAnsi"/>
      <w:lang w:eastAsia="en-US"/>
    </w:rPr>
  </w:style>
  <w:style w:type="paragraph" w:customStyle="1" w:styleId="4A908559B801496BA8E12BA53CA9C39711">
    <w:name w:val="4A908559B801496BA8E12BA53CA9C39711"/>
    <w:rsid w:val="00DE07CA"/>
    <w:rPr>
      <w:rFonts w:eastAsiaTheme="minorHAnsi"/>
      <w:lang w:eastAsia="en-US"/>
    </w:rPr>
  </w:style>
  <w:style w:type="paragraph" w:customStyle="1" w:styleId="91D4ED7A80164D3499A42C837BCFBC7513">
    <w:name w:val="91D4ED7A80164D3499A42C837BCFBC7513"/>
    <w:rsid w:val="00DE07CA"/>
    <w:rPr>
      <w:rFonts w:eastAsiaTheme="minorHAnsi"/>
      <w:lang w:eastAsia="en-US"/>
    </w:rPr>
  </w:style>
  <w:style w:type="paragraph" w:customStyle="1" w:styleId="6BFF896017B1492C9BEB28554EA4C6FE12">
    <w:name w:val="6BFF896017B1492C9BEB28554EA4C6FE12"/>
    <w:rsid w:val="00DE07CA"/>
    <w:rPr>
      <w:rFonts w:eastAsiaTheme="minorHAnsi"/>
      <w:lang w:eastAsia="en-US"/>
    </w:rPr>
  </w:style>
  <w:style w:type="paragraph" w:customStyle="1" w:styleId="B02040B11C6F4B99B950580C9B57E1B912">
    <w:name w:val="B02040B11C6F4B99B950580C9B57E1B912"/>
    <w:rsid w:val="00DE07CA"/>
    <w:rPr>
      <w:rFonts w:eastAsiaTheme="minorHAnsi"/>
      <w:lang w:eastAsia="en-US"/>
    </w:rPr>
  </w:style>
  <w:style w:type="paragraph" w:customStyle="1" w:styleId="F196C783EA8F422F855D06D6B09141B111">
    <w:name w:val="F196C783EA8F422F855D06D6B09141B111"/>
    <w:rsid w:val="00DE07CA"/>
    <w:rPr>
      <w:rFonts w:eastAsiaTheme="minorHAnsi"/>
      <w:lang w:eastAsia="en-US"/>
    </w:rPr>
  </w:style>
  <w:style w:type="paragraph" w:customStyle="1" w:styleId="3DDECB01FFCD4D789A15663D6DE3FE429">
    <w:name w:val="3DDECB01FFCD4D789A15663D6DE3FE429"/>
    <w:rsid w:val="00DE07CA"/>
    <w:rPr>
      <w:rFonts w:eastAsiaTheme="minorHAnsi"/>
      <w:lang w:eastAsia="en-US"/>
    </w:rPr>
  </w:style>
  <w:style w:type="paragraph" w:customStyle="1" w:styleId="8F45C4BFC97B475F8F67FB156C0F36D48">
    <w:name w:val="8F45C4BFC97B475F8F67FB156C0F36D48"/>
    <w:rsid w:val="00DE07CA"/>
    <w:rPr>
      <w:rFonts w:eastAsiaTheme="minorHAnsi"/>
      <w:lang w:eastAsia="en-US"/>
    </w:rPr>
  </w:style>
  <w:style w:type="paragraph" w:customStyle="1" w:styleId="DB1B008937EC46959372D77D35BA0FA42">
    <w:name w:val="DB1B008937EC46959372D77D35BA0FA42"/>
    <w:rsid w:val="00DE07CA"/>
    <w:rPr>
      <w:rFonts w:eastAsiaTheme="minorHAnsi"/>
      <w:lang w:eastAsia="en-US"/>
    </w:rPr>
  </w:style>
  <w:style w:type="paragraph" w:customStyle="1" w:styleId="0C1D34BAC4DD47EF94ADE23F0F73B50C">
    <w:name w:val="0C1D34BAC4DD47EF94ADE23F0F73B50C"/>
    <w:rsid w:val="00DE07CA"/>
    <w:rPr>
      <w:rFonts w:eastAsiaTheme="minorHAnsi"/>
      <w:lang w:eastAsia="en-US"/>
    </w:rPr>
  </w:style>
  <w:style w:type="paragraph" w:customStyle="1" w:styleId="753E939136B24149BFB620E93CE387C111">
    <w:name w:val="753E939136B24149BFB620E93CE387C111"/>
    <w:rsid w:val="00DE07CA"/>
    <w:rPr>
      <w:rFonts w:eastAsiaTheme="minorHAnsi"/>
      <w:lang w:eastAsia="en-US"/>
    </w:rPr>
  </w:style>
  <w:style w:type="paragraph" w:customStyle="1" w:styleId="4A908559B801496BA8E12BA53CA9C39712">
    <w:name w:val="4A908559B801496BA8E12BA53CA9C39712"/>
    <w:rsid w:val="00DE07CA"/>
    <w:rPr>
      <w:rFonts w:eastAsiaTheme="minorHAnsi"/>
      <w:lang w:eastAsia="en-US"/>
    </w:rPr>
  </w:style>
  <w:style w:type="paragraph" w:customStyle="1" w:styleId="91D4ED7A80164D3499A42C837BCFBC7514">
    <w:name w:val="91D4ED7A80164D3499A42C837BCFBC7514"/>
    <w:rsid w:val="00DE07CA"/>
    <w:rPr>
      <w:rFonts w:eastAsiaTheme="minorHAnsi"/>
      <w:lang w:eastAsia="en-US"/>
    </w:rPr>
  </w:style>
  <w:style w:type="paragraph" w:customStyle="1" w:styleId="6BFF896017B1492C9BEB28554EA4C6FE13">
    <w:name w:val="6BFF896017B1492C9BEB28554EA4C6FE13"/>
    <w:rsid w:val="00DE07CA"/>
    <w:rPr>
      <w:rFonts w:eastAsiaTheme="minorHAnsi"/>
      <w:lang w:eastAsia="en-US"/>
    </w:rPr>
  </w:style>
  <w:style w:type="paragraph" w:customStyle="1" w:styleId="B02040B11C6F4B99B950580C9B57E1B913">
    <w:name w:val="B02040B11C6F4B99B950580C9B57E1B913"/>
    <w:rsid w:val="00DE07CA"/>
    <w:rPr>
      <w:rFonts w:eastAsiaTheme="minorHAnsi"/>
      <w:lang w:eastAsia="en-US"/>
    </w:rPr>
  </w:style>
  <w:style w:type="paragraph" w:customStyle="1" w:styleId="F196C783EA8F422F855D06D6B09141B112">
    <w:name w:val="F196C783EA8F422F855D06D6B09141B112"/>
    <w:rsid w:val="00DE07CA"/>
    <w:rPr>
      <w:rFonts w:eastAsiaTheme="minorHAnsi"/>
      <w:lang w:eastAsia="en-US"/>
    </w:rPr>
  </w:style>
  <w:style w:type="paragraph" w:customStyle="1" w:styleId="3DDECB01FFCD4D789A15663D6DE3FE4210">
    <w:name w:val="3DDECB01FFCD4D789A15663D6DE3FE4210"/>
    <w:rsid w:val="00DE07CA"/>
    <w:rPr>
      <w:rFonts w:eastAsiaTheme="minorHAnsi"/>
      <w:lang w:eastAsia="en-US"/>
    </w:rPr>
  </w:style>
  <w:style w:type="paragraph" w:customStyle="1" w:styleId="8F45C4BFC97B475F8F67FB156C0F36D49">
    <w:name w:val="8F45C4BFC97B475F8F67FB156C0F36D49"/>
    <w:rsid w:val="00DE07CA"/>
    <w:rPr>
      <w:rFonts w:eastAsiaTheme="minorHAnsi"/>
      <w:lang w:eastAsia="en-US"/>
    </w:rPr>
  </w:style>
  <w:style w:type="paragraph" w:customStyle="1" w:styleId="DB1B008937EC46959372D77D35BA0FA43">
    <w:name w:val="DB1B008937EC46959372D77D35BA0FA43"/>
    <w:rsid w:val="00DE07CA"/>
    <w:rPr>
      <w:rFonts w:eastAsiaTheme="minorHAnsi"/>
      <w:lang w:eastAsia="en-US"/>
    </w:rPr>
  </w:style>
  <w:style w:type="paragraph" w:customStyle="1" w:styleId="0C1D34BAC4DD47EF94ADE23F0F73B50C1">
    <w:name w:val="0C1D34BAC4DD47EF94ADE23F0F73B50C1"/>
    <w:rsid w:val="00DE07CA"/>
    <w:rPr>
      <w:rFonts w:eastAsiaTheme="minorHAnsi"/>
      <w:lang w:eastAsia="en-US"/>
    </w:rPr>
  </w:style>
  <w:style w:type="paragraph" w:customStyle="1" w:styleId="753E939136B24149BFB620E93CE387C112">
    <w:name w:val="753E939136B24149BFB620E93CE387C112"/>
    <w:rsid w:val="00DE07CA"/>
    <w:rPr>
      <w:rFonts w:eastAsiaTheme="minorHAnsi"/>
      <w:lang w:eastAsia="en-US"/>
    </w:rPr>
  </w:style>
  <w:style w:type="paragraph" w:customStyle="1" w:styleId="4A908559B801496BA8E12BA53CA9C39713">
    <w:name w:val="4A908559B801496BA8E12BA53CA9C39713"/>
    <w:rsid w:val="00DE07CA"/>
    <w:rPr>
      <w:rFonts w:eastAsiaTheme="minorHAnsi"/>
      <w:lang w:eastAsia="en-US"/>
    </w:rPr>
  </w:style>
  <w:style w:type="paragraph" w:customStyle="1" w:styleId="91D4ED7A80164D3499A42C837BCFBC7515">
    <w:name w:val="91D4ED7A80164D3499A42C837BCFBC7515"/>
    <w:rsid w:val="00DE07CA"/>
    <w:rPr>
      <w:rFonts w:eastAsiaTheme="minorHAnsi"/>
      <w:lang w:eastAsia="en-US"/>
    </w:rPr>
  </w:style>
  <w:style w:type="paragraph" w:customStyle="1" w:styleId="6BFF896017B1492C9BEB28554EA4C6FE14">
    <w:name w:val="6BFF896017B1492C9BEB28554EA4C6FE14"/>
    <w:rsid w:val="00DE07CA"/>
    <w:rPr>
      <w:rFonts w:eastAsiaTheme="minorHAnsi"/>
      <w:lang w:eastAsia="en-US"/>
    </w:rPr>
  </w:style>
  <w:style w:type="paragraph" w:customStyle="1" w:styleId="B02040B11C6F4B99B950580C9B57E1B914">
    <w:name w:val="B02040B11C6F4B99B950580C9B57E1B914"/>
    <w:rsid w:val="00DE07CA"/>
    <w:rPr>
      <w:rFonts w:eastAsiaTheme="minorHAnsi"/>
      <w:lang w:eastAsia="en-US"/>
    </w:rPr>
  </w:style>
  <w:style w:type="paragraph" w:customStyle="1" w:styleId="F196C783EA8F422F855D06D6B09141B113">
    <w:name w:val="F196C783EA8F422F855D06D6B09141B113"/>
    <w:rsid w:val="00DE07CA"/>
    <w:rPr>
      <w:rFonts w:eastAsiaTheme="minorHAnsi"/>
      <w:lang w:eastAsia="en-US"/>
    </w:rPr>
  </w:style>
  <w:style w:type="paragraph" w:customStyle="1" w:styleId="3DDECB01FFCD4D789A15663D6DE3FE4211">
    <w:name w:val="3DDECB01FFCD4D789A15663D6DE3FE4211"/>
    <w:rsid w:val="00DE07CA"/>
    <w:rPr>
      <w:rFonts w:eastAsiaTheme="minorHAnsi"/>
      <w:lang w:eastAsia="en-US"/>
    </w:rPr>
  </w:style>
  <w:style w:type="paragraph" w:customStyle="1" w:styleId="8F45C4BFC97B475F8F67FB156C0F36D410">
    <w:name w:val="8F45C4BFC97B475F8F67FB156C0F36D410"/>
    <w:rsid w:val="00DE07CA"/>
    <w:rPr>
      <w:rFonts w:eastAsiaTheme="minorHAnsi"/>
      <w:lang w:eastAsia="en-US"/>
    </w:rPr>
  </w:style>
  <w:style w:type="paragraph" w:customStyle="1" w:styleId="DB1B008937EC46959372D77D35BA0FA44">
    <w:name w:val="DB1B008937EC46959372D77D35BA0FA44"/>
    <w:rsid w:val="00DE07CA"/>
    <w:rPr>
      <w:rFonts w:eastAsiaTheme="minorHAnsi"/>
      <w:lang w:eastAsia="en-US"/>
    </w:rPr>
  </w:style>
  <w:style w:type="paragraph" w:customStyle="1" w:styleId="0C1D34BAC4DD47EF94ADE23F0F73B50C2">
    <w:name w:val="0C1D34BAC4DD47EF94ADE23F0F73B50C2"/>
    <w:rsid w:val="00DE07CA"/>
    <w:rPr>
      <w:rFonts w:eastAsiaTheme="minorHAnsi"/>
      <w:lang w:eastAsia="en-US"/>
    </w:rPr>
  </w:style>
  <w:style w:type="paragraph" w:customStyle="1" w:styleId="72C18AC483F842EF87E4CEA1E0840082">
    <w:name w:val="72C18AC483F842EF87E4CEA1E0840082"/>
    <w:rsid w:val="00DE07CA"/>
    <w:rPr>
      <w:rFonts w:eastAsiaTheme="minorHAnsi"/>
      <w:lang w:eastAsia="en-US"/>
    </w:rPr>
  </w:style>
  <w:style w:type="paragraph" w:customStyle="1" w:styleId="4A908559B801496BA8E12BA53CA9C39714">
    <w:name w:val="4A908559B801496BA8E12BA53CA9C39714"/>
    <w:rsid w:val="00DE07CA"/>
    <w:rPr>
      <w:rFonts w:eastAsiaTheme="minorHAnsi"/>
      <w:lang w:eastAsia="en-US"/>
    </w:rPr>
  </w:style>
  <w:style w:type="paragraph" w:customStyle="1" w:styleId="91D4ED7A80164D3499A42C837BCFBC7516">
    <w:name w:val="91D4ED7A80164D3499A42C837BCFBC7516"/>
    <w:rsid w:val="00DE07CA"/>
    <w:rPr>
      <w:rFonts w:eastAsiaTheme="minorHAnsi"/>
      <w:lang w:eastAsia="en-US"/>
    </w:rPr>
  </w:style>
  <w:style w:type="paragraph" w:customStyle="1" w:styleId="6BFF896017B1492C9BEB28554EA4C6FE15">
    <w:name w:val="6BFF896017B1492C9BEB28554EA4C6FE15"/>
    <w:rsid w:val="00DE07CA"/>
    <w:rPr>
      <w:rFonts w:eastAsiaTheme="minorHAnsi"/>
      <w:lang w:eastAsia="en-US"/>
    </w:rPr>
  </w:style>
  <w:style w:type="paragraph" w:customStyle="1" w:styleId="B02040B11C6F4B99B950580C9B57E1B915">
    <w:name w:val="B02040B11C6F4B99B950580C9B57E1B915"/>
    <w:rsid w:val="00DE07CA"/>
    <w:rPr>
      <w:rFonts w:eastAsiaTheme="minorHAnsi"/>
      <w:lang w:eastAsia="en-US"/>
    </w:rPr>
  </w:style>
  <w:style w:type="paragraph" w:customStyle="1" w:styleId="F196C783EA8F422F855D06D6B09141B114">
    <w:name w:val="F196C783EA8F422F855D06D6B09141B114"/>
    <w:rsid w:val="00DE07CA"/>
    <w:rPr>
      <w:rFonts w:eastAsiaTheme="minorHAnsi"/>
      <w:lang w:eastAsia="en-US"/>
    </w:rPr>
  </w:style>
  <w:style w:type="paragraph" w:customStyle="1" w:styleId="3DDECB01FFCD4D789A15663D6DE3FE4212">
    <w:name w:val="3DDECB01FFCD4D789A15663D6DE3FE4212"/>
    <w:rsid w:val="00DE07CA"/>
    <w:rPr>
      <w:rFonts w:eastAsiaTheme="minorHAnsi"/>
      <w:lang w:eastAsia="en-US"/>
    </w:rPr>
  </w:style>
  <w:style w:type="paragraph" w:customStyle="1" w:styleId="8F45C4BFC97B475F8F67FB156C0F36D411">
    <w:name w:val="8F45C4BFC97B475F8F67FB156C0F36D411"/>
    <w:rsid w:val="00DE07CA"/>
    <w:rPr>
      <w:rFonts w:eastAsiaTheme="minorHAnsi"/>
      <w:lang w:eastAsia="en-US"/>
    </w:rPr>
  </w:style>
  <w:style w:type="paragraph" w:customStyle="1" w:styleId="DB1B008937EC46959372D77D35BA0FA45">
    <w:name w:val="DB1B008937EC46959372D77D35BA0FA45"/>
    <w:rsid w:val="00DE07CA"/>
    <w:rPr>
      <w:rFonts w:eastAsiaTheme="minorHAnsi"/>
      <w:lang w:eastAsia="en-US"/>
    </w:rPr>
  </w:style>
  <w:style w:type="paragraph" w:customStyle="1" w:styleId="0C1D34BAC4DD47EF94ADE23F0F73B50C3">
    <w:name w:val="0C1D34BAC4DD47EF94ADE23F0F73B50C3"/>
    <w:rsid w:val="00DE07CA"/>
    <w:rPr>
      <w:rFonts w:eastAsiaTheme="minorHAnsi"/>
      <w:lang w:eastAsia="en-US"/>
    </w:rPr>
  </w:style>
  <w:style w:type="paragraph" w:customStyle="1" w:styleId="72C18AC483F842EF87E4CEA1E08400821">
    <w:name w:val="72C18AC483F842EF87E4CEA1E08400821"/>
    <w:rsid w:val="00DE07CA"/>
    <w:rPr>
      <w:rFonts w:eastAsiaTheme="minorHAnsi"/>
      <w:lang w:eastAsia="en-US"/>
    </w:rPr>
  </w:style>
  <w:style w:type="paragraph" w:customStyle="1" w:styleId="4A908559B801496BA8E12BA53CA9C39715">
    <w:name w:val="4A908559B801496BA8E12BA53CA9C39715"/>
    <w:rsid w:val="00DE07CA"/>
    <w:rPr>
      <w:rFonts w:eastAsiaTheme="minorHAnsi"/>
      <w:lang w:eastAsia="en-US"/>
    </w:rPr>
  </w:style>
  <w:style w:type="paragraph" w:customStyle="1" w:styleId="91D4ED7A80164D3499A42C837BCFBC7517">
    <w:name w:val="91D4ED7A80164D3499A42C837BCFBC7517"/>
    <w:rsid w:val="00DE07CA"/>
    <w:rPr>
      <w:rFonts w:eastAsiaTheme="minorHAnsi"/>
      <w:lang w:eastAsia="en-US"/>
    </w:rPr>
  </w:style>
  <w:style w:type="paragraph" w:customStyle="1" w:styleId="6BFF896017B1492C9BEB28554EA4C6FE16">
    <w:name w:val="6BFF896017B1492C9BEB28554EA4C6FE16"/>
    <w:rsid w:val="00DE07CA"/>
    <w:rPr>
      <w:rFonts w:eastAsiaTheme="minorHAnsi"/>
      <w:lang w:eastAsia="en-US"/>
    </w:rPr>
  </w:style>
  <w:style w:type="paragraph" w:customStyle="1" w:styleId="B02040B11C6F4B99B950580C9B57E1B916">
    <w:name w:val="B02040B11C6F4B99B950580C9B57E1B916"/>
    <w:rsid w:val="00DE07CA"/>
    <w:rPr>
      <w:rFonts w:eastAsiaTheme="minorHAnsi"/>
      <w:lang w:eastAsia="en-US"/>
    </w:rPr>
  </w:style>
  <w:style w:type="paragraph" w:customStyle="1" w:styleId="F196C783EA8F422F855D06D6B09141B115">
    <w:name w:val="F196C783EA8F422F855D06D6B09141B115"/>
    <w:rsid w:val="00DE07CA"/>
    <w:rPr>
      <w:rFonts w:eastAsiaTheme="minorHAnsi"/>
      <w:lang w:eastAsia="en-US"/>
    </w:rPr>
  </w:style>
  <w:style w:type="paragraph" w:customStyle="1" w:styleId="3DDECB01FFCD4D789A15663D6DE3FE4213">
    <w:name w:val="3DDECB01FFCD4D789A15663D6DE3FE4213"/>
    <w:rsid w:val="00DE07CA"/>
    <w:rPr>
      <w:rFonts w:eastAsiaTheme="minorHAnsi"/>
      <w:lang w:eastAsia="en-US"/>
    </w:rPr>
  </w:style>
  <w:style w:type="paragraph" w:customStyle="1" w:styleId="8F45C4BFC97B475F8F67FB156C0F36D412">
    <w:name w:val="8F45C4BFC97B475F8F67FB156C0F36D412"/>
    <w:rsid w:val="00DE07CA"/>
    <w:rPr>
      <w:rFonts w:eastAsiaTheme="minorHAnsi"/>
      <w:lang w:eastAsia="en-US"/>
    </w:rPr>
  </w:style>
  <w:style w:type="paragraph" w:customStyle="1" w:styleId="DB1B008937EC46959372D77D35BA0FA46">
    <w:name w:val="DB1B008937EC46959372D77D35BA0FA46"/>
    <w:rsid w:val="00DE07CA"/>
    <w:rPr>
      <w:rFonts w:eastAsiaTheme="minorHAnsi"/>
      <w:lang w:eastAsia="en-US"/>
    </w:rPr>
  </w:style>
  <w:style w:type="paragraph" w:customStyle="1" w:styleId="0C1D34BAC4DD47EF94ADE23F0F73B50C4">
    <w:name w:val="0C1D34BAC4DD47EF94ADE23F0F73B50C4"/>
    <w:rsid w:val="00DE07CA"/>
    <w:rPr>
      <w:rFonts w:eastAsiaTheme="minorHAnsi"/>
      <w:lang w:eastAsia="en-US"/>
    </w:rPr>
  </w:style>
  <w:style w:type="paragraph" w:customStyle="1" w:styleId="72C18AC483F842EF87E4CEA1E08400822">
    <w:name w:val="72C18AC483F842EF87E4CEA1E08400822"/>
    <w:rsid w:val="00DE07CA"/>
    <w:rPr>
      <w:rFonts w:eastAsiaTheme="minorHAnsi"/>
      <w:lang w:eastAsia="en-US"/>
    </w:rPr>
  </w:style>
  <w:style w:type="paragraph" w:customStyle="1" w:styleId="4A908559B801496BA8E12BA53CA9C39716">
    <w:name w:val="4A908559B801496BA8E12BA53CA9C39716"/>
    <w:rsid w:val="00DE07CA"/>
    <w:rPr>
      <w:rFonts w:eastAsiaTheme="minorHAnsi"/>
      <w:lang w:eastAsia="en-US"/>
    </w:rPr>
  </w:style>
  <w:style w:type="paragraph" w:customStyle="1" w:styleId="15D2FE31C0D8400C91BC56E67513519A">
    <w:name w:val="15D2FE31C0D8400C91BC56E67513519A"/>
    <w:rsid w:val="00DE07CA"/>
    <w:rPr>
      <w:rFonts w:eastAsiaTheme="minorHAnsi"/>
      <w:lang w:eastAsia="en-US"/>
    </w:rPr>
  </w:style>
  <w:style w:type="paragraph" w:customStyle="1" w:styleId="6BFF896017B1492C9BEB28554EA4C6FE17">
    <w:name w:val="6BFF896017B1492C9BEB28554EA4C6FE17"/>
    <w:rsid w:val="00DE07CA"/>
    <w:rPr>
      <w:rFonts w:eastAsiaTheme="minorHAnsi"/>
      <w:lang w:eastAsia="en-US"/>
    </w:rPr>
  </w:style>
  <w:style w:type="paragraph" w:customStyle="1" w:styleId="B02040B11C6F4B99B950580C9B57E1B917">
    <w:name w:val="B02040B11C6F4B99B950580C9B57E1B917"/>
    <w:rsid w:val="00DE07CA"/>
    <w:rPr>
      <w:rFonts w:eastAsiaTheme="minorHAnsi"/>
      <w:lang w:eastAsia="en-US"/>
    </w:rPr>
  </w:style>
  <w:style w:type="paragraph" w:customStyle="1" w:styleId="F196C783EA8F422F855D06D6B09141B116">
    <w:name w:val="F196C783EA8F422F855D06D6B09141B116"/>
    <w:rsid w:val="00DE07CA"/>
    <w:rPr>
      <w:rFonts w:eastAsiaTheme="minorHAnsi"/>
      <w:lang w:eastAsia="en-US"/>
    </w:rPr>
  </w:style>
  <w:style w:type="paragraph" w:customStyle="1" w:styleId="3DDECB01FFCD4D789A15663D6DE3FE4214">
    <w:name w:val="3DDECB01FFCD4D789A15663D6DE3FE4214"/>
    <w:rsid w:val="00DE07CA"/>
    <w:rPr>
      <w:rFonts w:eastAsiaTheme="minorHAnsi"/>
      <w:lang w:eastAsia="en-US"/>
    </w:rPr>
  </w:style>
  <w:style w:type="paragraph" w:customStyle="1" w:styleId="8F45C4BFC97B475F8F67FB156C0F36D413">
    <w:name w:val="8F45C4BFC97B475F8F67FB156C0F36D413"/>
    <w:rsid w:val="00DE07CA"/>
    <w:rPr>
      <w:rFonts w:eastAsiaTheme="minorHAnsi"/>
      <w:lang w:eastAsia="en-US"/>
    </w:rPr>
  </w:style>
  <w:style w:type="paragraph" w:customStyle="1" w:styleId="DB1B008937EC46959372D77D35BA0FA47">
    <w:name w:val="DB1B008937EC46959372D77D35BA0FA47"/>
    <w:rsid w:val="00DE07CA"/>
    <w:rPr>
      <w:rFonts w:eastAsiaTheme="minorHAnsi"/>
      <w:lang w:eastAsia="en-US"/>
    </w:rPr>
  </w:style>
  <w:style w:type="paragraph" w:customStyle="1" w:styleId="0C1D34BAC4DD47EF94ADE23F0F73B50C5">
    <w:name w:val="0C1D34BAC4DD47EF94ADE23F0F73B50C5"/>
    <w:rsid w:val="00DE07CA"/>
    <w:rPr>
      <w:rFonts w:eastAsiaTheme="minorHAnsi"/>
      <w:lang w:eastAsia="en-US"/>
    </w:rPr>
  </w:style>
  <w:style w:type="paragraph" w:customStyle="1" w:styleId="72C18AC483F842EF87E4CEA1E08400823">
    <w:name w:val="72C18AC483F842EF87E4CEA1E08400823"/>
    <w:rsid w:val="00DE07CA"/>
    <w:rPr>
      <w:rFonts w:eastAsiaTheme="minorHAnsi"/>
      <w:lang w:eastAsia="en-US"/>
    </w:rPr>
  </w:style>
  <w:style w:type="paragraph" w:customStyle="1" w:styleId="4A908559B801496BA8E12BA53CA9C39717">
    <w:name w:val="4A908559B801496BA8E12BA53CA9C39717"/>
    <w:rsid w:val="00DE07CA"/>
    <w:rPr>
      <w:rFonts w:eastAsiaTheme="minorHAnsi"/>
      <w:lang w:eastAsia="en-US"/>
    </w:rPr>
  </w:style>
  <w:style w:type="paragraph" w:customStyle="1" w:styleId="15D2FE31C0D8400C91BC56E67513519A1">
    <w:name w:val="15D2FE31C0D8400C91BC56E67513519A1"/>
    <w:rsid w:val="00DE07CA"/>
    <w:rPr>
      <w:rFonts w:eastAsiaTheme="minorHAnsi"/>
      <w:lang w:eastAsia="en-US"/>
    </w:rPr>
  </w:style>
  <w:style w:type="paragraph" w:customStyle="1" w:styleId="6BFF896017B1492C9BEB28554EA4C6FE18">
    <w:name w:val="6BFF896017B1492C9BEB28554EA4C6FE18"/>
    <w:rsid w:val="00DE07CA"/>
    <w:rPr>
      <w:rFonts w:eastAsiaTheme="minorHAnsi"/>
      <w:lang w:eastAsia="en-US"/>
    </w:rPr>
  </w:style>
  <w:style w:type="paragraph" w:customStyle="1" w:styleId="B02040B11C6F4B99B950580C9B57E1B918">
    <w:name w:val="B02040B11C6F4B99B950580C9B57E1B918"/>
    <w:rsid w:val="00DE07CA"/>
    <w:rPr>
      <w:rFonts w:eastAsiaTheme="minorHAnsi"/>
      <w:lang w:eastAsia="en-US"/>
    </w:rPr>
  </w:style>
  <w:style w:type="paragraph" w:customStyle="1" w:styleId="F196C783EA8F422F855D06D6B09141B117">
    <w:name w:val="F196C783EA8F422F855D06D6B09141B117"/>
    <w:rsid w:val="00DE07CA"/>
    <w:rPr>
      <w:rFonts w:eastAsiaTheme="minorHAnsi"/>
      <w:lang w:eastAsia="en-US"/>
    </w:rPr>
  </w:style>
  <w:style w:type="paragraph" w:customStyle="1" w:styleId="3DDECB01FFCD4D789A15663D6DE3FE4215">
    <w:name w:val="3DDECB01FFCD4D789A15663D6DE3FE4215"/>
    <w:rsid w:val="00DE07CA"/>
    <w:rPr>
      <w:rFonts w:eastAsiaTheme="minorHAnsi"/>
      <w:lang w:eastAsia="en-US"/>
    </w:rPr>
  </w:style>
  <w:style w:type="paragraph" w:customStyle="1" w:styleId="8F45C4BFC97B475F8F67FB156C0F36D414">
    <w:name w:val="8F45C4BFC97B475F8F67FB156C0F36D414"/>
    <w:rsid w:val="00DE07CA"/>
    <w:rPr>
      <w:rFonts w:eastAsiaTheme="minorHAnsi"/>
      <w:lang w:eastAsia="en-US"/>
    </w:rPr>
  </w:style>
  <w:style w:type="paragraph" w:customStyle="1" w:styleId="DB1B008937EC46959372D77D35BA0FA48">
    <w:name w:val="DB1B008937EC46959372D77D35BA0FA48"/>
    <w:rsid w:val="00DE07CA"/>
    <w:rPr>
      <w:rFonts w:eastAsiaTheme="minorHAnsi"/>
      <w:lang w:eastAsia="en-US"/>
    </w:rPr>
  </w:style>
  <w:style w:type="paragraph" w:customStyle="1" w:styleId="0C1D34BAC4DD47EF94ADE23F0F73B50C6">
    <w:name w:val="0C1D34BAC4DD47EF94ADE23F0F73B50C6"/>
    <w:rsid w:val="00DE07CA"/>
    <w:rPr>
      <w:rFonts w:eastAsiaTheme="minorHAnsi"/>
      <w:lang w:eastAsia="en-US"/>
    </w:rPr>
  </w:style>
  <w:style w:type="paragraph" w:customStyle="1" w:styleId="72C18AC483F842EF87E4CEA1E08400824">
    <w:name w:val="72C18AC483F842EF87E4CEA1E08400824"/>
    <w:rsid w:val="00DE07CA"/>
    <w:rPr>
      <w:rFonts w:eastAsiaTheme="minorHAnsi"/>
      <w:lang w:eastAsia="en-US"/>
    </w:rPr>
  </w:style>
  <w:style w:type="paragraph" w:customStyle="1" w:styleId="4A908559B801496BA8E12BA53CA9C39718">
    <w:name w:val="4A908559B801496BA8E12BA53CA9C39718"/>
    <w:rsid w:val="00DE07CA"/>
    <w:rPr>
      <w:rFonts w:eastAsiaTheme="minorHAnsi"/>
      <w:lang w:eastAsia="en-US"/>
    </w:rPr>
  </w:style>
  <w:style w:type="paragraph" w:customStyle="1" w:styleId="2721E152A15046649C2E0383A9B5EF8E">
    <w:name w:val="2721E152A15046649C2E0383A9B5EF8E"/>
    <w:rsid w:val="00DE07CA"/>
    <w:rPr>
      <w:rFonts w:eastAsiaTheme="minorHAnsi"/>
      <w:lang w:eastAsia="en-US"/>
    </w:rPr>
  </w:style>
  <w:style w:type="paragraph" w:customStyle="1" w:styleId="6BFF896017B1492C9BEB28554EA4C6FE19">
    <w:name w:val="6BFF896017B1492C9BEB28554EA4C6FE19"/>
    <w:rsid w:val="00DE07CA"/>
    <w:rPr>
      <w:rFonts w:eastAsiaTheme="minorHAnsi"/>
      <w:lang w:eastAsia="en-US"/>
    </w:rPr>
  </w:style>
  <w:style w:type="paragraph" w:customStyle="1" w:styleId="B02040B11C6F4B99B950580C9B57E1B919">
    <w:name w:val="B02040B11C6F4B99B950580C9B57E1B919"/>
    <w:rsid w:val="00DE07CA"/>
    <w:rPr>
      <w:rFonts w:eastAsiaTheme="minorHAnsi"/>
      <w:lang w:eastAsia="en-US"/>
    </w:rPr>
  </w:style>
  <w:style w:type="paragraph" w:customStyle="1" w:styleId="F196C783EA8F422F855D06D6B09141B118">
    <w:name w:val="F196C783EA8F422F855D06D6B09141B118"/>
    <w:rsid w:val="00DE07CA"/>
    <w:rPr>
      <w:rFonts w:eastAsiaTheme="minorHAnsi"/>
      <w:lang w:eastAsia="en-US"/>
    </w:rPr>
  </w:style>
  <w:style w:type="paragraph" w:customStyle="1" w:styleId="3DDECB01FFCD4D789A15663D6DE3FE4216">
    <w:name w:val="3DDECB01FFCD4D789A15663D6DE3FE4216"/>
    <w:rsid w:val="00DE07CA"/>
    <w:rPr>
      <w:rFonts w:eastAsiaTheme="minorHAnsi"/>
      <w:lang w:eastAsia="en-US"/>
    </w:rPr>
  </w:style>
  <w:style w:type="paragraph" w:customStyle="1" w:styleId="38A71D8183FF45C68416914A4B0A0D26">
    <w:name w:val="38A71D8183FF45C68416914A4B0A0D26"/>
    <w:rsid w:val="00DE07CA"/>
  </w:style>
  <w:style w:type="paragraph" w:customStyle="1" w:styleId="4F4DEFFBC290451FA2CB15CE220DD577">
    <w:name w:val="4F4DEFFBC290451FA2CB15CE220DD577"/>
    <w:rsid w:val="00DE07CA"/>
  </w:style>
  <w:style w:type="paragraph" w:customStyle="1" w:styleId="4A4F067D8127456AB44CBA0D1430D43A">
    <w:name w:val="4A4F067D8127456AB44CBA0D1430D43A"/>
    <w:rsid w:val="00DE07CA"/>
  </w:style>
  <w:style w:type="paragraph" w:customStyle="1" w:styleId="5368E4AD847B4CA5BD7FCAB1EF3F1FC0">
    <w:name w:val="5368E4AD847B4CA5BD7FCAB1EF3F1FC0"/>
    <w:rsid w:val="00DE07CA"/>
  </w:style>
  <w:style w:type="paragraph" w:customStyle="1" w:styleId="8F45C4BFC97B475F8F67FB156C0F36D415">
    <w:name w:val="8F45C4BFC97B475F8F67FB156C0F36D415"/>
    <w:rsid w:val="00DE07CA"/>
    <w:rPr>
      <w:rFonts w:eastAsiaTheme="minorHAnsi"/>
      <w:lang w:eastAsia="en-US"/>
    </w:rPr>
  </w:style>
  <w:style w:type="paragraph" w:customStyle="1" w:styleId="DB1B008937EC46959372D77D35BA0FA49">
    <w:name w:val="DB1B008937EC46959372D77D35BA0FA49"/>
    <w:rsid w:val="00DE07CA"/>
    <w:rPr>
      <w:rFonts w:eastAsiaTheme="minorHAnsi"/>
      <w:lang w:eastAsia="en-US"/>
    </w:rPr>
  </w:style>
  <w:style w:type="paragraph" w:customStyle="1" w:styleId="0C1D34BAC4DD47EF94ADE23F0F73B50C7">
    <w:name w:val="0C1D34BAC4DD47EF94ADE23F0F73B50C7"/>
    <w:rsid w:val="00DE07CA"/>
    <w:rPr>
      <w:rFonts w:eastAsiaTheme="minorHAnsi"/>
      <w:lang w:eastAsia="en-US"/>
    </w:rPr>
  </w:style>
  <w:style w:type="paragraph" w:customStyle="1" w:styleId="72C18AC483F842EF87E4CEA1E08400825">
    <w:name w:val="72C18AC483F842EF87E4CEA1E08400825"/>
    <w:rsid w:val="00DE07CA"/>
    <w:rPr>
      <w:rFonts w:eastAsiaTheme="minorHAnsi"/>
      <w:lang w:eastAsia="en-US"/>
    </w:rPr>
  </w:style>
  <w:style w:type="paragraph" w:customStyle="1" w:styleId="4A908559B801496BA8E12BA53CA9C39719">
    <w:name w:val="4A908559B801496BA8E12BA53CA9C39719"/>
    <w:rsid w:val="00DE07CA"/>
    <w:rPr>
      <w:rFonts w:eastAsiaTheme="minorHAnsi"/>
      <w:lang w:eastAsia="en-US"/>
    </w:rPr>
  </w:style>
  <w:style w:type="paragraph" w:customStyle="1" w:styleId="4F4DEFFBC290451FA2CB15CE220DD5771">
    <w:name w:val="4F4DEFFBC290451FA2CB15CE220DD5771"/>
    <w:rsid w:val="00DE07CA"/>
    <w:rPr>
      <w:rFonts w:eastAsiaTheme="minorHAnsi"/>
      <w:lang w:eastAsia="en-US"/>
    </w:rPr>
  </w:style>
  <w:style w:type="paragraph" w:customStyle="1" w:styleId="6BFF896017B1492C9BEB28554EA4C6FE20">
    <w:name w:val="6BFF896017B1492C9BEB28554EA4C6FE20"/>
    <w:rsid w:val="00DE07CA"/>
    <w:rPr>
      <w:rFonts w:eastAsiaTheme="minorHAnsi"/>
      <w:lang w:eastAsia="en-US"/>
    </w:rPr>
  </w:style>
  <w:style w:type="paragraph" w:customStyle="1" w:styleId="B02040B11C6F4B99B950580C9B57E1B920">
    <w:name w:val="B02040B11C6F4B99B950580C9B57E1B920"/>
    <w:rsid w:val="00DE07CA"/>
    <w:rPr>
      <w:rFonts w:eastAsiaTheme="minorHAnsi"/>
      <w:lang w:eastAsia="en-US"/>
    </w:rPr>
  </w:style>
  <w:style w:type="paragraph" w:customStyle="1" w:styleId="F196C783EA8F422F855D06D6B09141B119">
    <w:name w:val="F196C783EA8F422F855D06D6B09141B119"/>
    <w:rsid w:val="00DE07CA"/>
    <w:rPr>
      <w:rFonts w:eastAsiaTheme="minorHAnsi"/>
      <w:lang w:eastAsia="en-US"/>
    </w:rPr>
  </w:style>
  <w:style w:type="paragraph" w:customStyle="1" w:styleId="3DDECB01FFCD4D789A15663D6DE3FE4217">
    <w:name w:val="3DDECB01FFCD4D789A15663D6DE3FE4217"/>
    <w:rsid w:val="00DE07CA"/>
    <w:rPr>
      <w:rFonts w:eastAsiaTheme="minorHAnsi"/>
      <w:lang w:eastAsia="en-US"/>
    </w:rPr>
  </w:style>
  <w:style w:type="paragraph" w:customStyle="1" w:styleId="8F45C4BFC97B475F8F67FB156C0F36D416">
    <w:name w:val="8F45C4BFC97B475F8F67FB156C0F36D416"/>
    <w:rsid w:val="00DE07CA"/>
    <w:rPr>
      <w:rFonts w:eastAsiaTheme="minorHAnsi"/>
      <w:lang w:eastAsia="en-US"/>
    </w:rPr>
  </w:style>
  <w:style w:type="paragraph" w:customStyle="1" w:styleId="DB1B008937EC46959372D77D35BA0FA410">
    <w:name w:val="DB1B008937EC46959372D77D35BA0FA410"/>
    <w:rsid w:val="00DE07CA"/>
    <w:rPr>
      <w:rFonts w:eastAsiaTheme="minorHAnsi"/>
      <w:lang w:eastAsia="en-US"/>
    </w:rPr>
  </w:style>
  <w:style w:type="paragraph" w:customStyle="1" w:styleId="0C1D34BAC4DD47EF94ADE23F0F73B50C8">
    <w:name w:val="0C1D34BAC4DD47EF94ADE23F0F73B50C8"/>
    <w:rsid w:val="00DE07CA"/>
    <w:rPr>
      <w:rFonts w:eastAsiaTheme="minorHAnsi"/>
      <w:lang w:eastAsia="en-US"/>
    </w:rPr>
  </w:style>
  <w:style w:type="paragraph" w:customStyle="1" w:styleId="72C18AC483F842EF87E4CEA1E08400826">
    <w:name w:val="72C18AC483F842EF87E4CEA1E08400826"/>
    <w:rsid w:val="00DE07CA"/>
    <w:rPr>
      <w:rFonts w:eastAsiaTheme="minorHAnsi"/>
      <w:lang w:eastAsia="en-US"/>
    </w:rPr>
  </w:style>
  <w:style w:type="paragraph" w:customStyle="1" w:styleId="4A908559B801496BA8E12BA53CA9C39720">
    <w:name w:val="4A908559B801496BA8E12BA53CA9C39720"/>
    <w:rsid w:val="00DE07CA"/>
    <w:rPr>
      <w:rFonts w:eastAsiaTheme="minorHAnsi"/>
      <w:lang w:eastAsia="en-US"/>
    </w:rPr>
  </w:style>
  <w:style w:type="paragraph" w:customStyle="1" w:styleId="4F4DEFFBC290451FA2CB15CE220DD5772">
    <w:name w:val="4F4DEFFBC290451FA2CB15CE220DD5772"/>
    <w:rsid w:val="00DE07CA"/>
    <w:rPr>
      <w:rFonts w:eastAsiaTheme="minorHAnsi"/>
      <w:lang w:eastAsia="en-US"/>
    </w:rPr>
  </w:style>
  <w:style w:type="paragraph" w:customStyle="1" w:styleId="6BFF896017B1492C9BEB28554EA4C6FE21">
    <w:name w:val="6BFF896017B1492C9BEB28554EA4C6FE21"/>
    <w:rsid w:val="00DE07CA"/>
    <w:rPr>
      <w:rFonts w:eastAsiaTheme="minorHAnsi"/>
      <w:lang w:eastAsia="en-US"/>
    </w:rPr>
  </w:style>
  <w:style w:type="paragraph" w:customStyle="1" w:styleId="B02040B11C6F4B99B950580C9B57E1B921">
    <w:name w:val="B02040B11C6F4B99B950580C9B57E1B921"/>
    <w:rsid w:val="00DE07CA"/>
    <w:rPr>
      <w:rFonts w:eastAsiaTheme="minorHAnsi"/>
      <w:lang w:eastAsia="en-US"/>
    </w:rPr>
  </w:style>
  <w:style w:type="paragraph" w:customStyle="1" w:styleId="F196C783EA8F422F855D06D6B09141B120">
    <w:name w:val="F196C783EA8F422F855D06D6B09141B120"/>
    <w:rsid w:val="00DE07CA"/>
    <w:rPr>
      <w:rFonts w:eastAsiaTheme="minorHAnsi"/>
      <w:lang w:eastAsia="en-US"/>
    </w:rPr>
  </w:style>
  <w:style w:type="paragraph" w:customStyle="1" w:styleId="3DDECB01FFCD4D789A15663D6DE3FE4218">
    <w:name w:val="3DDECB01FFCD4D789A15663D6DE3FE4218"/>
    <w:rsid w:val="00DE07CA"/>
    <w:rPr>
      <w:rFonts w:eastAsiaTheme="minorHAnsi"/>
      <w:lang w:eastAsia="en-US"/>
    </w:rPr>
  </w:style>
  <w:style w:type="paragraph" w:customStyle="1" w:styleId="964FF9429C744EB1959F318F5DDD1C02">
    <w:name w:val="964FF9429C744EB1959F318F5DDD1C02"/>
    <w:rsid w:val="00DE07CA"/>
  </w:style>
  <w:style w:type="paragraph" w:customStyle="1" w:styleId="8F45C4BFC97B475F8F67FB156C0F36D417">
    <w:name w:val="8F45C4BFC97B475F8F67FB156C0F36D417"/>
    <w:rsid w:val="00DE07CA"/>
    <w:rPr>
      <w:rFonts w:eastAsiaTheme="minorHAnsi"/>
      <w:lang w:eastAsia="en-US"/>
    </w:rPr>
  </w:style>
  <w:style w:type="paragraph" w:customStyle="1" w:styleId="DB1B008937EC46959372D77D35BA0FA411">
    <w:name w:val="DB1B008937EC46959372D77D35BA0FA411"/>
    <w:rsid w:val="00DE07CA"/>
    <w:rPr>
      <w:rFonts w:eastAsiaTheme="minorHAnsi"/>
      <w:lang w:eastAsia="en-US"/>
    </w:rPr>
  </w:style>
  <w:style w:type="paragraph" w:customStyle="1" w:styleId="0C1D34BAC4DD47EF94ADE23F0F73B50C9">
    <w:name w:val="0C1D34BAC4DD47EF94ADE23F0F73B50C9"/>
    <w:rsid w:val="00DE07CA"/>
    <w:rPr>
      <w:rFonts w:eastAsiaTheme="minorHAnsi"/>
      <w:lang w:eastAsia="en-US"/>
    </w:rPr>
  </w:style>
  <w:style w:type="paragraph" w:customStyle="1" w:styleId="72C18AC483F842EF87E4CEA1E08400827">
    <w:name w:val="72C18AC483F842EF87E4CEA1E08400827"/>
    <w:rsid w:val="00DE07CA"/>
    <w:rPr>
      <w:rFonts w:eastAsiaTheme="minorHAnsi"/>
      <w:lang w:eastAsia="en-US"/>
    </w:rPr>
  </w:style>
  <w:style w:type="paragraph" w:customStyle="1" w:styleId="4A908559B801496BA8E12BA53CA9C39721">
    <w:name w:val="4A908559B801496BA8E12BA53CA9C39721"/>
    <w:rsid w:val="00DE07CA"/>
    <w:rPr>
      <w:rFonts w:eastAsiaTheme="minorHAnsi"/>
      <w:lang w:eastAsia="en-US"/>
    </w:rPr>
  </w:style>
  <w:style w:type="paragraph" w:customStyle="1" w:styleId="4F4DEFFBC290451FA2CB15CE220DD5773">
    <w:name w:val="4F4DEFFBC290451FA2CB15CE220DD5773"/>
    <w:rsid w:val="00DE07CA"/>
    <w:rPr>
      <w:rFonts w:eastAsiaTheme="minorHAnsi"/>
      <w:lang w:eastAsia="en-US"/>
    </w:rPr>
  </w:style>
  <w:style w:type="paragraph" w:customStyle="1" w:styleId="6BFF896017B1492C9BEB28554EA4C6FE22">
    <w:name w:val="6BFF896017B1492C9BEB28554EA4C6FE22"/>
    <w:rsid w:val="00DE07CA"/>
    <w:rPr>
      <w:rFonts w:eastAsiaTheme="minorHAnsi"/>
      <w:lang w:eastAsia="en-US"/>
    </w:rPr>
  </w:style>
  <w:style w:type="paragraph" w:customStyle="1" w:styleId="F196C783EA8F422F855D06D6B09141B121">
    <w:name w:val="F196C783EA8F422F855D06D6B09141B121"/>
    <w:rsid w:val="00DE07CA"/>
    <w:rPr>
      <w:rFonts w:eastAsiaTheme="minorHAnsi"/>
      <w:lang w:eastAsia="en-US"/>
    </w:rPr>
  </w:style>
  <w:style w:type="paragraph" w:customStyle="1" w:styleId="3DDECB01FFCD4D789A15663D6DE3FE4219">
    <w:name w:val="3DDECB01FFCD4D789A15663D6DE3FE4219"/>
    <w:rsid w:val="00DE07CA"/>
    <w:rPr>
      <w:rFonts w:eastAsiaTheme="minorHAnsi"/>
      <w:lang w:eastAsia="en-US"/>
    </w:rPr>
  </w:style>
  <w:style w:type="paragraph" w:customStyle="1" w:styleId="7E9CA8D6C3684E1C8496E07E3930B5E0">
    <w:name w:val="7E9CA8D6C3684E1C8496E07E3930B5E0"/>
    <w:rsid w:val="00DE07CA"/>
  </w:style>
  <w:style w:type="paragraph" w:customStyle="1" w:styleId="8F45C4BFC97B475F8F67FB156C0F36D418">
    <w:name w:val="8F45C4BFC97B475F8F67FB156C0F36D418"/>
    <w:rsid w:val="00DE07CA"/>
    <w:rPr>
      <w:rFonts w:eastAsiaTheme="minorHAnsi"/>
      <w:lang w:eastAsia="en-US"/>
    </w:rPr>
  </w:style>
  <w:style w:type="paragraph" w:customStyle="1" w:styleId="DB1B008937EC46959372D77D35BA0FA412">
    <w:name w:val="DB1B008937EC46959372D77D35BA0FA412"/>
    <w:rsid w:val="00DE07CA"/>
    <w:rPr>
      <w:rFonts w:eastAsiaTheme="minorHAnsi"/>
      <w:lang w:eastAsia="en-US"/>
    </w:rPr>
  </w:style>
  <w:style w:type="paragraph" w:customStyle="1" w:styleId="0C1D34BAC4DD47EF94ADE23F0F73B50C10">
    <w:name w:val="0C1D34BAC4DD47EF94ADE23F0F73B50C10"/>
    <w:rsid w:val="00DE07CA"/>
    <w:rPr>
      <w:rFonts w:eastAsiaTheme="minorHAnsi"/>
      <w:lang w:eastAsia="en-US"/>
    </w:rPr>
  </w:style>
  <w:style w:type="paragraph" w:customStyle="1" w:styleId="72C18AC483F842EF87E4CEA1E08400828">
    <w:name w:val="72C18AC483F842EF87E4CEA1E08400828"/>
    <w:rsid w:val="00DE07CA"/>
    <w:rPr>
      <w:rFonts w:eastAsiaTheme="minorHAnsi"/>
      <w:lang w:eastAsia="en-US"/>
    </w:rPr>
  </w:style>
  <w:style w:type="paragraph" w:customStyle="1" w:styleId="4A908559B801496BA8E12BA53CA9C39722">
    <w:name w:val="4A908559B801496BA8E12BA53CA9C39722"/>
    <w:rsid w:val="00DE07CA"/>
    <w:rPr>
      <w:rFonts w:eastAsiaTheme="minorHAnsi"/>
      <w:lang w:eastAsia="en-US"/>
    </w:rPr>
  </w:style>
  <w:style w:type="paragraph" w:customStyle="1" w:styleId="4F4DEFFBC290451FA2CB15CE220DD5774">
    <w:name w:val="4F4DEFFBC290451FA2CB15CE220DD5774"/>
    <w:rsid w:val="00DE07CA"/>
    <w:rPr>
      <w:rFonts w:eastAsiaTheme="minorHAnsi"/>
      <w:lang w:eastAsia="en-US"/>
    </w:rPr>
  </w:style>
  <w:style w:type="paragraph" w:customStyle="1" w:styleId="6BFF896017B1492C9BEB28554EA4C6FE23">
    <w:name w:val="6BFF896017B1492C9BEB28554EA4C6FE23"/>
    <w:rsid w:val="00DE07CA"/>
    <w:rPr>
      <w:rFonts w:eastAsiaTheme="minorHAnsi"/>
      <w:lang w:eastAsia="en-US"/>
    </w:rPr>
  </w:style>
  <w:style w:type="paragraph" w:customStyle="1" w:styleId="7E9CA8D6C3684E1C8496E07E3930B5E01">
    <w:name w:val="7E9CA8D6C3684E1C8496E07E3930B5E01"/>
    <w:rsid w:val="00DE07CA"/>
    <w:rPr>
      <w:rFonts w:eastAsiaTheme="minorHAnsi"/>
      <w:lang w:eastAsia="en-US"/>
    </w:rPr>
  </w:style>
  <w:style w:type="paragraph" w:customStyle="1" w:styleId="F196C783EA8F422F855D06D6B09141B122">
    <w:name w:val="F196C783EA8F422F855D06D6B09141B122"/>
    <w:rsid w:val="00DE07CA"/>
    <w:rPr>
      <w:rFonts w:eastAsiaTheme="minorHAnsi"/>
      <w:lang w:eastAsia="en-US"/>
    </w:rPr>
  </w:style>
  <w:style w:type="paragraph" w:customStyle="1" w:styleId="3DDECB01FFCD4D789A15663D6DE3FE4220">
    <w:name w:val="3DDECB01FFCD4D789A15663D6DE3FE4220"/>
    <w:rsid w:val="00DE07CA"/>
    <w:rPr>
      <w:rFonts w:eastAsiaTheme="minorHAnsi"/>
      <w:lang w:eastAsia="en-US"/>
    </w:rPr>
  </w:style>
  <w:style w:type="paragraph" w:customStyle="1" w:styleId="8F45C4BFC97B475F8F67FB156C0F36D419">
    <w:name w:val="8F45C4BFC97B475F8F67FB156C0F36D419"/>
    <w:rsid w:val="00F31CD7"/>
    <w:rPr>
      <w:rFonts w:eastAsiaTheme="minorHAnsi"/>
      <w:lang w:eastAsia="en-US"/>
    </w:rPr>
  </w:style>
  <w:style w:type="paragraph" w:customStyle="1" w:styleId="DB1B008937EC46959372D77D35BA0FA413">
    <w:name w:val="DB1B008937EC46959372D77D35BA0FA413"/>
    <w:rsid w:val="00F31CD7"/>
    <w:rPr>
      <w:rFonts w:eastAsiaTheme="minorHAnsi"/>
      <w:lang w:eastAsia="en-US"/>
    </w:rPr>
  </w:style>
  <w:style w:type="paragraph" w:customStyle="1" w:styleId="0C1D34BAC4DD47EF94ADE23F0F73B50C11">
    <w:name w:val="0C1D34BAC4DD47EF94ADE23F0F73B50C11"/>
    <w:rsid w:val="00F31CD7"/>
    <w:rPr>
      <w:rFonts w:eastAsiaTheme="minorHAnsi"/>
      <w:lang w:eastAsia="en-US"/>
    </w:rPr>
  </w:style>
  <w:style w:type="paragraph" w:customStyle="1" w:styleId="72C18AC483F842EF87E4CEA1E08400829">
    <w:name w:val="72C18AC483F842EF87E4CEA1E08400829"/>
    <w:rsid w:val="00F31CD7"/>
    <w:rPr>
      <w:rFonts w:eastAsiaTheme="minorHAnsi"/>
      <w:lang w:eastAsia="en-US"/>
    </w:rPr>
  </w:style>
  <w:style w:type="paragraph" w:customStyle="1" w:styleId="4A908559B801496BA8E12BA53CA9C39723">
    <w:name w:val="4A908559B801496BA8E12BA53CA9C39723"/>
    <w:rsid w:val="00F31CD7"/>
    <w:rPr>
      <w:rFonts w:eastAsiaTheme="minorHAnsi"/>
      <w:lang w:eastAsia="en-US"/>
    </w:rPr>
  </w:style>
  <w:style w:type="paragraph" w:customStyle="1" w:styleId="4F4DEFFBC290451FA2CB15CE220DD5775">
    <w:name w:val="4F4DEFFBC290451FA2CB15CE220DD5775"/>
    <w:rsid w:val="00F31CD7"/>
    <w:rPr>
      <w:rFonts w:eastAsiaTheme="minorHAnsi"/>
      <w:lang w:eastAsia="en-US"/>
    </w:rPr>
  </w:style>
  <w:style w:type="paragraph" w:customStyle="1" w:styleId="6BFF896017B1492C9BEB28554EA4C6FE24">
    <w:name w:val="6BFF896017B1492C9BEB28554EA4C6FE24"/>
    <w:rsid w:val="00F31CD7"/>
    <w:rPr>
      <w:rFonts w:eastAsiaTheme="minorHAnsi"/>
      <w:lang w:eastAsia="en-US"/>
    </w:rPr>
  </w:style>
  <w:style w:type="paragraph" w:customStyle="1" w:styleId="7E9CA8D6C3684E1C8496E07E3930B5E02">
    <w:name w:val="7E9CA8D6C3684E1C8496E07E3930B5E02"/>
    <w:rsid w:val="00F31CD7"/>
    <w:rPr>
      <w:rFonts w:eastAsiaTheme="minorHAnsi"/>
      <w:lang w:eastAsia="en-US"/>
    </w:rPr>
  </w:style>
  <w:style w:type="paragraph" w:customStyle="1" w:styleId="F196C783EA8F422F855D06D6B09141B123">
    <w:name w:val="F196C783EA8F422F855D06D6B09141B123"/>
    <w:rsid w:val="00F31CD7"/>
    <w:rPr>
      <w:rFonts w:eastAsiaTheme="minorHAnsi"/>
      <w:lang w:eastAsia="en-US"/>
    </w:rPr>
  </w:style>
  <w:style w:type="paragraph" w:customStyle="1" w:styleId="3DDECB01FFCD4D789A15663D6DE3FE4221">
    <w:name w:val="3DDECB01FFCD4D789A15663D6DE3FE4221"/>
    <w:rsid w:val="00F31CD7"/>
    <w:rPr>
      <w:rFonts w:eastAsiaTheme="minorHAnsi"/>
      <w:lang w:eastAsia="en-US"/>
    </w:rPr>
  </w:style>
  <w:style w:type="paragraph" w:customStyle="1" w:styleId="81140A9A650748D5A549291131DFB2D7">
    <w:name w:val="81140A9A650748D5A549291131DFB2D7"/>
    <w:rsid w:val="00AB6678"/>
  </w:style>
  <w:style w:type="paragraph" w:customStyle="1" w:styleId="8F45C4BFC97B475F8F67FB156C0F36D420">
    <w:name w:val="8F45C4BFC97B475F8F67FB156C0F36D420"/>
    <w:rsid w:val="00AB6678"/>
    <w:rPr>
      <w:rFonts w:eastAsiaTheme="minorHAnsi"/>
      <w:lang w:eastAsia="en-US"/>
    </w:rPr>
  </w:style>
  <w:style w:type="paragraph" w:customStyle="1" w:styleId="DB1B008937EC46959372D77D35BA0FA414">
    <w:name w:val="DB1B008937EC46959372D77D35BA0FA414"/>
    <w:rsid w:val="00AB6678"/>
    <w:rPr>
      <w:rFonts w:eastAsiaTheme="minorHAnsi"/>
      <w:lang w:eastAsia="en-US"/>
    </w:rPr>
  </w:style>
  <w:style w:type="paragraph" w:customStyle="1" w:styleId="0C1D34BAC4DD47EF94ADE23F0F73B50C12">
    <w:name w:val="0C1D34BAC4DD47EF94ADE23F0F73B50C12"/>
    <w:rsid w:val="00AB6678"/>
    <w:rPr>
      <w:rFonts w:eastAsiaTheme="minorHAnsi"/>
      <w:lang w:eastAsia="en-US"/>
    </w:rPr>
  </w:style>
  <w:style w:type="paragraph" w:customStyle="1" w:styleId="72C18AC483F842EF87E4CEA1E084008210">
    <w:name w:val="72C18AC483F842EF87E4CEA1E084008210"/>
    <w:rsid w:val="00AB6678"/>
    <w:rPr>
      <w:rFonts w:eastAsiaTheme="minorHAnsi"/>
      <w:lang w:eastAsia="en-US"/>
    </w:rPr>
  </w:style>
  <w:style w:type="paragraph" w:customStyle="1" w:styleId="81140A9A650748D5A549291131DFB2D71">
    <w:name w:val="81140A9A650748D5A549291131DFB2D71"/>
    <w:rsid w:val="00AB6678"/>
    <w:rPr>
      <w:rFonts w:eastAsiaTheme="minorHAnsi"/>
      <w:lang w:eastAsia="en-US"/>
    </w:rPr>
  </w:style>
  <w:style w:type="paragraph" w:customStyle="1" w:styleId="4A908559B801496BA8E12BA53CA9C39724">
    <w:name w:val="4A908559B801496BA8E12BA53CA9C39724"/>
    <w:rsid w:val="00AB6678"/>
    <w:rPr>
      <w:rFonts w:eastAsiaTheme="minorHAnsi"/>
      <w:lang w:eastAsia="en-US"/>
    </w:rPr>
  </w:style>
  <w:style w:type="paragraph" w:customStyle="1" w:styleId="4F4DEFFBC290451FA2CB15CE220DD5776">
    <w:name w:val="4F4DEFFBC290451FA2CB15CE220DD5776"/>
    <w:rsid w:val="00AB6678"/>
    <w:rPr>
      <w:rFonts w:eastAsiaTheme="minorHAnsi"/>
      <w:lang w:eastAsia="en-US"/>
    </w:rPr>
  </w:style>
  <w:style w:type="paragraph" w:customStyle="1" w:styleId="6BFF896017B1492C9BEB28554EA4C6FE25">
    <w:name w:val="6BFF896017B1492C9BEB28554EA4C6FE25"/>
    <w:rsid w:val="00AB6678"/>
    <w:rPr>
      <w:rFonts w:eastAsiaTheme="minorHAnsi"/>
      <w:lang w:eastAsia="en-US"/>
    </w:rPr>
  </w:style>
  <w:style w:type="paragraph" w:customStyle="1" w:styleId="7E9CA8D6C3684E1C8496E07E3930B5E03">
    <w:name w:val="7E9CA8D6C3684E1C8496E07E3930B5E03"/>
    <w:rsid w:val="00AB6678"/>
    <w:rPr>
      <w:rFonts w:eastAsiaTheme="minorHAnsi"/>
      <w:lang w:eastAsia="en-US"/>
    </w:rPr>
  </w:style>
  <w:style w:type="paragraph" w:customStyle="1" w:styleId="F196C783EA8F422F855D06D6B09141B124">
    <w:name w:val="F196C783EA8F422F855D06D6B09141B124"/>
    <w:rsid w:val="00AB6678"/>
    <w:rPr>
      <w:rFonts w:eastAsiaTheme="minorHAnsi"/>
      <w:lang w:eastAsia="en-US"/>
    </w:rPr>
  </w:style>
  <w:style w:type="paragraph" w:customStyle="1" w:styleId="3DDECB01FFCD4D789A15663D6DE3FE4222">
    <w:name w:val="3DDECB01FFCD4D789A15663D6DE3FE4222"/>
    <w:rsid w:val="00AB6678"/>
    <w:rPr>
      <w:rFonts w:eastAsiaTheme="minorHAnsi"/>
      <w:lang w:eastAsia="en-US"/>
    </w:rPr>
  </w:style>
  <w:style w:type="paragraph" w:customStyle="1" w:styleId="6A65E79ED9EB471D8CCB2039A4564D66">
    <w:name w:val="6A65E79ED9EB471D8CCB2039A4564D66"/>
    <w:rsid w:val="00AB6678"/>
  </w:style>
  <w:style w:type="paragraph" w:customStyle="1" w:styleId="8F45C4BFC97B475F8F67FB156C0F36D421">
    <w:name w:val="8F45C4BFC97B475F8F67FB156C0F36D421"/>
    <w:rsid w:val="00AB6678"/>
    <w:rPr>
      <w:rFonts w:eastAsiaTheme="minorHAnsi"/>
      <w:lang w:eastAsia="en-US"/>
    </w:rPr>
  </w:style>
  <w:style w:type="paragraph" w:customStyle="1" w:styleId="DB1B008937EC46959372D77D35BA0FA415">
    <w:name w:val="DB1B008937EC46959372D77D35BA0FA415"/>
    <w:rsid w:val="00AB6678"/>
    <w:rPr>
      <w:rFonts w:eastAsiaTheme="minorHAnsi"/>
      <w:lang w:eastAsia="en-US"/>
    </w:rPr>
  </w:style>
  <w:style w:type="paragraph" w:customStyle="1" w:styleId="0C1D34BAC4DD47EF94ADE23F0F73B50C13">
    <w:name w:val="0C1D34BAC4DD47EF94ADE23F0F73B50C13"/>
    <w:rsid w:val="00AB6678"/>
    <w:rPr>
      <w:rFonts w:eastAsiaTheme="minorHAnsi"/>
      <w:lang w:eastAsia="en-US"/>
    </w:rPr>
  </w:style>
  <w:style w:type="paragraph" w:customStyle="1" w:styleId="72C18AC483F842EF87E4CEA1E084008211">
    <w:name w:val="72C18AC483F842EF87E4CEA1E084008211"/>
    <w:rsid w:val="00AB6678"/>
    <w:rPr>
      <w:rFonts w:eastAsiaTheme="minorHAnsi"/>
      <w:lang w:eastAsia="en-US"/>
    </w:rPr>
  </w:style>
  <w:style w:type="paragraph" w:customStyle="1" w:styleId="81140A9A650748D5A549291131DFB2D72">
    <w:name w:val="81140A9A650748D5A549291131DFB2D72"/>
    <w:rsid w:val="00AB6678"/>
    <w:rPr>
      <w:rFonts w:eastAsiaTheme="minorHAnsi"/>
      <w:lang w:eastAsia="en-US"/>
    </w:rPr>
  </w:style>
  <w:style w:type="paragraph" w:customStyle="1" w:styleId="6A65E79ED9EB471D8CCB2039A4564D661">
    <w:name w:val="6A65E79ED9EB471D8CCB2039A4564D661"/>
    <w:rsid w:val="00AB6678"/>
    <w:rPr>
      <w:rFonts w:eastAsiaTheme="minorHAnsi"/>
      <w:lang w:eastAsia="en-US"/>
    </w:rPr>
  </w:style>
  <w:style w:type="paragraph" w:customStyle="1" w:styleId="4A908559B801496BA8E12BA53CA9C39725">
    <w:name w:val="4A908559B801496BA8E12BA53CA9C39725"/>
    <w:rsid w:val="00AB6678"/>
    <w:rPr>
      <w:rFonts w:eastAsiaTheme="minorHAnsi"/>
      <w:lang w:eastAsia="en-US"/>
    </w:rPr>
  </w:style>
  <w:style w:type="paragraph" w:customStyle="1" w:styleId="4F4DEFFBC290451FA2CB15CE220DD5777">
    <w:name w:val="4F4DEFFBC290451FA2CB15CE220DD5777"/>
    <w:rsid w:val="00AB6678"/>
    <w:rPr>
      <w:rFonts w:eastAsiaTheme="minorHAnsi"/>
      <w:lang w:eastAsia="en-US"/>
    </w:rPr>
  </w:style>
  <w:style w:type="paragraph" w:customStyle="1" w:styleId="6BFF896017B1492C9BEB28554EA4C6FE26">
    <w:name w:val="6BFF896017B1492C9BEB28554EA4C6FE26"/>
    <w:rsid w:val="00AB6678"/>
    <w:rPr>
      <w:rFonts w:eastAsiaTheme="minorHAnsi"/>
      <w:lang w:eastAsia="en-US"/>
    </w:rPr>
  </w:style>
  <w:style w:type="paragraph" w:customStyle="1" w:styleId="7E9CA8D6C3684E1C8496E07E3930B5E04">
    <w:name w:val="7E9CA8D6C3684E1C8496E07E3930B5E04"/>
    <w:rsid w:val="00AB6678"/>
    <w:rPr>
      <w:rFonts w:eastAsiaTheme="minorHAnsi"/>
      <w:lang w:eastAsia="en-US"/>
    </w:rPr>
  </w:style>
  <w:style w:type="paragraph" w:customStyle="1" w:styleId="F196C783EA8F422F855D06D6B09141B125">
    <w:name w:val="F196C783EA8F422F855D06D6B09141B125"/>
    <w:rsid w:val="00AB6678"/>
    <w:rPr>
      <w:rFonts w:eastAsiaTheme="minorHAnsi"/>
      <w:lang w:eastAsia="en-US"/>
    </w:rPr>
  </w:style>
  <w:style w:type="paragraph" w:customStyle="1" w:styleId="3DDECB01FFCD4D789A15663D6DE3FE4223">
    <w:name w:val="3DDECB01FFCD4D789A15663D6DE3FE4223"/>
    <w:rsid w:val="00AB66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MISA-CALLS5</dc:creator>
  <cp:keywords/>
  <dc:description/>
  <cp:lastModifiedBy>Makgalaborwa Mogashoa</cp:lastModifiedBy>
  <cp:revision>2</cp:revision>
  <cp:lastPrinted>2017-04-25T14:26:00Z</cp:lastPrinted>
  <dcterms:created xsi:type="dcterms:W3CDTF">2019-10-28T05:41:00Z</dcterms:created>
  <dcterms:modified xsi:type="dcterms:W3CDTF">2019-10-28T05:41:00Z</dcterms:modified>
</cp:coreProperties>
</file>